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30"/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4252"/>
      </w:tblGrid>
      <w:tr w:rsidR="00222195" w:rsidRPr="00222195" w:rsidTr="004536B7">
        <w:trPr>
          <w:trHeight w:val="1797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  РЕСПУБЛИКА</w:t>
            </w:r>
            <w:proofErr w:type="gramStart"/>
            <w:r w:rsidRPr="00222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222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222195" w:rsidRPr="00DB7130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Борай</w:t>
            </w:r>
            <w:proofErr w:type="spellEnd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районы  </w:t>
            </w:r>
          </w:p>
          <w:p w:rsidR="00222195" w:rsidRPr="00DB7130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районынын</w:t>
            </w:r>
            <w:proofErr w:type="spellEnd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22195" w:rsidRPr="00DB7130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Борай</w:t>
            </w:r>
            <w:proofErr w:type="spellEnd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советы </w:t>
            </w:r>
          </w:p>
          <w:p w:rsidR="00222195" w:rsidRPr="00DB7130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DB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бил</w:t>
            </w:r>
            <w:r w:rsidR="00070179"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ә</w:t>
            </w:r>
            <w:proofErr w:type="gramStart"/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070179"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ә</w:t>
            </w:r>
            <w:proofErr w:type="spellEnd"/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 </w:t>
            </w:r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Советы</w:t>
            </w:r>
          </w:p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be-BY" w:eastAsia="ru-RU"/>
              </w:rPr>
            </w:pPr>
            <w:r w:rsidRPr="00222195">
              <w:rPr>
                <w:rFonts w:ascii="Times New Roman" w:eastAsia="Calibri" w:hAnsi="Times New Roman" w:cs="Times New Roman"/>
                <w:szCs w:val="18"/>
                <w:lang w:val="be-BY" w:eastAsia="ru-RU"/>
              </w:rPr>
              <w:t>452960, Борай ауылы, Пушкин урамы, 2</w:t>
            </w:r>
          </w:p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195">
              <w:rPr>
                <w:rFonts w:ascii="Times New Roman" w:eastAsia="Calibri" w:hAnsi="Times New Roman" w:cs="Times New Roman"/>
                <w:szCs w:val="18"/>
                <w:lang w:val="be-BY" w:eastAsia="ru-RU"/>
              </w:rPr>
              <w:t xml:space="preserve">т. (34756) 2-19-71, 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bursel</w:t>
            </w:r>
            <w:proofErr w:type="spellEnd"/>
            <w:r w:rsidRPr="00222195">
              <w:rPr>
                <w:rFonts w:ascii="Times New Roman" w:eastAsia="Calibri" w:hAnsi="Times New Roman" w:cs="Times New Roman"/>
                <w:szCs w:val="18"/>
                <w:lang w:eastAsia="ru-RU"/>
              </w:rPr>
              <w:t>13@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ufamts</w:t>
            </w:r>
            <w:proofErr w:type="spellEnd"/>
            <w:r w:rsidRPr="00222195">
              <w:rPr>
                <w:rFonts w:ascii="Times New Roman" w:eastAsia="Calibri" w:hAnsi="Times New Roman" w:cs="Times New Roman"/>
                <w:szCs w:val="18"/>
                <w:lang w:eastAsia="ru-RU"/>
              </w:rPr>
              <w:t>.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195" w:rsidRPr="00222195" w:rsidRDefault="00222195" w:rsidP="00222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FF"/>
                <w:sz w:val="18"/>
                <w:szCs w:val="18"/>
                <w:lang w:eastAsia="ru-RU"/>
              </w:rPr>
            </w:pPr>
          </w:p>
          <w:p w:rsidR="00222195" w:rsidRPr="00222195" w:rsidRDefault="00222195" w:rsidP="00222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222195">
              <w:rPr>
                <w:rFonts w:ascii="Times New Roman" w:eastAsia="Calibri" w:hAnsi="Times New Roman" w:cs="Times New Roman"/>
                <w:color w:val="FF00F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color w:val="FF00FF"/>
                <w:sz w:val="18"/>
                <w:szCs w:val="18"/>
                <w:lang w:eastAsia="ru-RU"/>
              </w:rPr>
              <w:drawing>
                <wp:inline distT="0" distB="0" distL="0" distR="0">
                  <wp:extent cx="6762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222195" w:rsidRPr="00DB7130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Совет </w:t>
            </w:r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сельского поселения</w:t>
            </w:r>
          </w:p>
          <w:p w:rsidR="00222195" w:rsidRPr="00DB7130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:rsidR="00222195" w:rsidRPr="00DB7130" w:rsidRDefault="00222195" w:rsidP="002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DB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be-BY" w:eastAsia="ru-RU"/>
              </w:rPr>
            </w:pPr>
            <w:r w:rsidRPr="00222195">
              <w:rPr>
                <w:rFonts w:ascii="Times New Roman" w:eastAsia="Calibri" w:hAnsi="Times New Roman" w:cs="Times New Roman"/>
                <w:szCs w:val="18"/>
                <w:lang w:val="be-BY" w:eastAsia="ru-RU"/>
              </w:rPr>
              <w:t xml:space="preserve">452960, </w:t>
            </w:r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c</w:t>
            </w:r>
            <w:r w:rsidRPr="00222195">
              <w:rPr>
                <w:rFonts w:ascii="Times New Roman" w:eastAsia="Calibri" w:hAnsi="Times New Roman" w:cs="Times New Roman"/>
                <w:szCs w:val="18"/>
                <w:lang w:val="be-BY" w:eastAsia="ru-RU"/>
              </w:rPr>
              <w:t>. Бураево, ул. Пушкина, 2</w:t>
            </w:r>
          </w:p>
          <w:p w:rsidR="00222195" w:rsidRPr="00222195" w:rsidRDefault="00222195" w:rsidP="00222195">
            <w:pPr>
              <w:spacing w:after="0" w:line="240" w:lineRule="auto"/>
              <w:jc w:val="center"/>
              <w:rPr>
                <w:rFonts w:ascii="a_Timer Bashkir" w:eastAsia="Calibri" w:hAnsi="a_Timer Bashkir" w:cs="Times New Roman"/>
                <w:b/>
                <w:sz w:val="18"/>
                <w:szCs w:val="18"/>
                <w:lang w:eastAsia="ru-RU"/>
              </w:rPr>
            </w:pPr>
            <w:r w:rsidRPr="00222195">
              <w:rPr>
                <w:rFonts w:ascii="Times New Roman" w:eastAsia="Calibri" w:hAnsi="Times New Roman" w:cs="Times New Roman"/>
                <w:szCs w:val="18"/>
                <w:lang w:val="be-BY" w:eastAsia="ru-RU"/>
              </w:rPr>
              <w:t>т. (34756) 2-19-71</w:t>
            </w:r>
            <w:r w:rsidRPr="00222195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, 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bursel</w:t>
            </w:r>
            <w:proofErr w:type="spellEnd"/>
            <w:r w:rsidRPr="00222195">
              <w:rPr>
                <w:rFonts w:ascii="Times New Roman" w:eastAsia="Calibri" w:hAnsi="Times New Roman" w:cs="Times New Roman"/>
                <w:szCs w:val="18"/>
                <w:lang w:eastAsia="ru-RU"/>
              </w:rPr>
              <w:t>13@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ufamts</w:t>
            </w:r>
            <w:proofErr w:type="spellEnd"/>
            <w:r w:rsidRPr="00222195">
              <w:rPr>
                <w:rFonts w:ascii="Times New Roman" w:eastAsia="Calibri" w:hAnsi="Times New Roman" w:cs="Times New Roman"/>
                <w:szCs w:val="18"/>
                <w:lang w:eastAsia="ru-RU"/>
              </w:rPr>
              <w:t>.</w:t>
            </w:r>
            <w:proofErr w:type="spellStart"/>
            <w:r w:rsidRPr="00222195">
              <w:rPr>
                <w:rFonts w:ascii="Times New Roman" w:eastAsia="Calibri" w:hAnsi="Times New Roman" w:cs="Times New Roman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222195" w:rsidRPr="00222195" w:rsidRDefault="00222195" w:rsidP="0022219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22195" w:rsidRPr="00222195" w:rsidTr="004536B7">
        <w:tc>
          <w:tcPr>
            <w:tcW w:w="4782" w:type="dxa"/>
            <w:shd w:val="clear" w:color="auto" w:fill="auto"/>
          </w:tcPr>
          <w:p w:rsidR="00222195" w:rsidRPr="00222195" w:rsidRDefault="00222195" w:rsidP="0022219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Внеочередное заседание</w:t>
            </w:r>
          </w:p>
          <w:p w:rsidR="00DB7130" w:rsidRDefault="00DB7130" w:rsidP="00DB713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222195" w:rsidRPr="00222195" w:rsidRDefault="00222195" w:rsidP="0022219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КАРАР</w:t>
            </w:r>
          </w:p>
        </w:tc>
        <w:tc>
          <w:tcPr>
            <w:tcW w:w="4783" w:type="dxa"/>
            <w:shd w:val="clear" w:color="auto" w:fill="auto"/>
          </w:tcPr>
          <w:p w:rsidR="00222195" w:rsidRPr="00222195" w:rsidRDefault="00222195" w:rsidP="0022219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28-го созыва</w:t>
            </w:r>
          </w:p>
          <w:p w:rsidR="00DB7130" w:rsidRDefault="00DB7130" w:rsidP="00DB713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222195" w:rsidRPr="00222195" w:rsidRDefault="00222195" w:rsidP="0022219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2219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DB7130" w:rsidRPr="004012A2" w:rsidRDefault="00DB7130" w:rsidP="00222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195" w:rsidRPr="00222195" w:rsidRDefault="00DB7130" w:rsidP="00DB7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проекта р</w:t>
      </w:r>
      <w:r w:rsidR="00222195" w:rsidRPr="00222195">
        <w:rPr>
          <w:rFonts w:ascii="Times New Roman" w:hAnsi="Times New Roman" w:cs="Times New Roman"/>
          <w:b/>
          <w:sz w:val="28"/>
          <w:szCs w:val="28"/>
        </w:rPr>
        <w:t>еш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Совета сельского поселения </w:t>
      </w:r>
      <w:proofErr w:type="spellStart"/>
      <w:r w:rsidR="00222195" w:rsidRPr="00222195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222195" w:rsidRPr="0022219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22195" w:rsidRPr="00222195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222195" w:rsidRPr="0022219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012A2" w:rsidRPr="00222195" w:rsidRDefault="00222195" w:rsidP="00DB7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2195">
        <w:rPr>
          <w:rFonts w:ascii="Times New Roman" w:hAnsi="Times New Roman" w:cs="Times New Roman"/>
          <w:b/>
          <w:sz w:val="28"/>
          <w:szCs w:val="28"/>
        </w:rPr>
        <w:t>Республики Башкортостан «</w:t>
      </w:r>
      <w:r w:rsidR="004012A2" w:rsidRPr="0022219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222195" w:rsidRDefault="004012A2" w:rsidP="00DB7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2195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222195" w:rsidRPr="00222195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222195" w:rsidRPr="0022219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222195" w:rsidRDefault="004012A2" w:rsidP="00DB7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21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222195" w:rsidRPr="00222195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22219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Default="004012A2" w:rsidP="00DB71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219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222195" w:rsidRPr="00222195">
        <w:rPr>
          <w:rFonts w:ascii="Times New Roman" w:hAnsi="Times New Roman" w:cs="Times New Roman"/>
          <w:b/>
          <w:sz w:val="28"/>
          <w:szCs w:val="28"/>
        </w:rPr>
        <w:t>»</w:t>
      </w:r>
    </w:p>
    <w:p w:rsidR="00DB7130" w:rsidRDefault="00DB7130" w:rsidP="00DB713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A2" w:rsidRDefault="00DB7130" w:rsidP="003B537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130">
        <w:rPr>
          <w:rFonts w:ascii="Times New Roman" w:hAnsi="Times New Roman" w:cs="Times New Roman"/>
          <w:sz w:val="28"/>
          <w:szCs w:val="28"/>
        </w:rPr>
        <w:t xml:space="preserve">С целью приведения Устава сельского поселения </w:t>
      </w:r>
      <w:proofErr w:type="spellStart"/>
      <w:r w:rsidRPr="00DB713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B7130">
        <w:rPr>
          <w:rFonts w:ascii="Times New Roman" w:hAnsi="Times New Roman" w:cs="Times New Roman"/>
          <w:sz w:val="28"/>
          <w:szCs w:val="28"/>
        </w:rPr>
        <w:t xml:space="preserve"> сельсовет муниципального   района   </w:t>
      </w:r>
      <w:proofErr w:type="spellStart"/>
      <w:r w:rsidRPr="00DB713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B7130">
        <w:rPr>
          <w:rFonts w:ascii="Times New Roman" w:hAnsi="Times New Roman" w:cs="Times New Roman"/>
          <w:sz w:val="28"/>
          <w:szCs w:val="28"/>
        </w:rPr>
        <w:t xml:space="preserve">   район   Республики   Башкортостан   в   соответствие   с   действующим   законодательством   и   в   соответствии  с Федеральным законом от 06.10.2003 N 131-ФЗ "Об общих принципах организации местного самоуправления в Российской Федерации", Совет сельского поселения </w:t>
      </w:r>
      <w:proofErr w:type="spellStart"/>
      <w:r w:rsidRPr="00DB713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B7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713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B71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B71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7130" w:rsidRPr="00DB7130" w:rsidRDefault="00DB7130" w:rsidP="003B537D">
      <w:pPr>
        <w:pStyle w:val="a3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DB7130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ения Совета сельского поселения </w:t>
      </w:r>
      <w:proofErr w:type="spellStart"/>
      <w:r w:rsidRPr="00DB713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B7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713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B71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30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Pr="00DB713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B713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B713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B71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30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DB7130">
        <w:rPr>
          <w:rFonts w:ascii="Times New Roman" w:hAnsi="Times New Roman" w:cs="Times New Roman"/>
          <w:sz w:val="28"/>
          <w:szCs w:val="28"/>
        </w:rPr>
        <w:t>;</w:t>
      </w:r>
    </w:p>
    <w:p w:rsidR="00DB7130" w:rsidRDefault="00DB7130" w:rsidP="003B537D">
      <w:pPr>
        <w:pStyle w:val="a3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B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7D">
        <w:rPr>
          <w:rFonts w:ascii="Times New Roman" w:hAnsi="Times New Roman" w:cs="Times New Roman"/>
          <w:sz w:val="28"/>
          <w:szCs w:val="28"/>
        </w:rPr>
        <w:t xml:space="preserve">обнародовать  на  информационном стенде в здании Совета и Администрации,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 </w:t>
      </w:r>
      <w:r w:rsidRPr="00D05F3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F3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3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05F3E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района  </w:t>
      </w:r>
      <w:proofErr w:type="spellStart"/>
      <w:r w:rsidRPr="00D05F3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05F3E">
        <w:rPr>
          <w:rFonts w:ascii="Times New Roman" w:hAnsi="Times New Roman" w:cs="Times New Roman"/>
          <w:sz w:val="28"/>
          <w:szCs w:val="28"/>
        </w:rPr>
        <w:t xml:space="preserve">   район   Республики   Башкортостан </w:t>
      </w:r>
      <w:hyperlink r:id="rId10" w:history="1">
        <w:r w:rsidRPr="00D05F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https://spburaevski.ru/</w:t>
        </w:r>
      </w:hyperlink>
      <w:r w:rsidRPr="00D05F3E">
        <w:rPr>
          <w:rFonts w:ascii="Times New Roman" w:hAnsi="Times New Roman" w:cs="Times New Roman"/>
          <w:sz w:val="28"/>
          <w:szCs w:val="28"/>
        </w:rPr>
        <w:t>;</w:t>
      </w:r>
    </w:p>
    <w:p w:rsidR="00DB7130" w:rsidRDefault="003B537D" w:rsidP="003B537D">
      <w:pPr>
        <w:pStyle w:val="a3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 сельского поселения.</w:t>
      </w:r>
    </w:p>
    <w:p w:rsidR="003B537D" w:rsidRDefault="003B537D" w:rsidP="003B537D">
      <w:pPr>
        <w:pStyle w:val="a3"/>
        <w:tabs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7D" w:rsidRDefault="003B537D" w:rsidP="003B537D">
      <w:pPr>
        <w:pStyle w:val="a3"/>
        <w:tabs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заседании,</w:t>
      </w:r>
    </w:p>
    <w:p w:rsidR="003B537D" w:rsidRDefault="003B537D" w:rsidP="003B537D">
      <w:pPr>
        <w:pStyle w:val="a3"/>
        <w:tabs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Латипов</w:t>
      </w:r>
      <w:proofErr w:type="spellEnd"/>
    </w:p>
    <w:p w:rsidR="003B537D" w:rsidRDefault="003B537D" w:rsidP="003B537D">
      <w:pPr>
        <w:pStyle w:val="a3"/>
        <w:tabs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7D" w:rsidRDefault="003B537D" w:rsidP="003B537D">
      <w:pPr>
        <w:pStyle w:val="a3"/>
        <w:tabs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Бураево</w:t>
      </w:r>
    </w:p>
    <w:p w:rsidR="003B537D" w:rsidRDefault="00B606F2" w:rsidP="003B537D">
      <w:pPr>
        <w:pStyle w:val="a3"/>
        <w:tabs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2023</w:t>
      </w:r>
      <w:r w:rsidR="003B5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7130" w:rsidRDefault="00B606F2" w:rsidP="003B537D">
      <w:pPr>
        <w:pStyle w:val="a3"/>
        <w:tabs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279</w:t>
      </w:r>
    </w:p>
    <w:p w:rsidR="009211AE" w:rsidRDefault="009211AE" w:rsidP="003B537D">
      <w:pPr>
        <w:pStyle w:val="a3"/>
        <w:tabs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B7130" w:rsidTr="003B537D">
        <w:tc>
          <w:tcPr>
            <w:tcW w:w="5637" w:type="dxa"/>
          </w:tcPr>
          <w:p w:rsidR="00DB7130" w:rsidRDefault="00DB7130" w:rsidP="00DB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AE" w:rsidRDefault="009211AE" w:rsidP="00DB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AE" w:rsidRDefault="009211AE" w:rsidP="00DB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DB7130" w:rsidRDefault="00DB7130" w:rsidP="00DB7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130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DB7130" w:rsidRDefault="00DB7130" w:rsidP="00DB7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</w:t>
            </w:r>
          </w:p>
          <w:p w:rsidR="00DB7130" w:rsidRDefault="00DB7130" w:rsidP="00DB7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B7130" w:rsidRDefault="00DB7130" w:rsidP="00DB7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B7130" w:rsidRDefault="00DB7130" w:rsidP="00DB7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B7130" w:rsidRDefault="00DB7130" w:rsidP="00DB7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B7130" w:rsidRPr="00DB7130" w:rsidRDefault="00B606F2" w:rsidP="00DB7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18.01.2023 г. № 279</w:t>
            </w:r>
          </w:p>
        </w:tc>
      </w:tr>
    </w:tbl>
    <w:p w:rsidR="00DB7130" w:rsidRDefault="00DB7130" w:rsidP="00DB7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130" w:rsidRDefault="00DB7130" w:rsidP="003B537D">
      <w:pPr>
        <w:pStyle w:val="a3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DB7130" w:rsidRPr="004012A2" w:rsidRDefault="00DB7130" w:rsidP="003B537D">
      <w:pPr>
        <w:pStyle w:val="a3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6F2" w:rsidRPr="004012A2" w:rsidRDefault="00B606F2" w:rsidP="00B606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1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B606F2" w:rsidRPr="0091505D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B606F2" w:rsidRPr="0091505D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B606F2" w:rsidRPr="0091505D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B606F2" w:rsidRPr="00E31B0F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606F2" w:rsidRPr="00404227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B606F2" w:rsidRDefault="00B606F2" w:rsidP="00B60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06F2" w:rsidTr="002F791D">
        <w:trPr>
          <w:trHeight w:val="465"/>
        </w:trPr>
        <w:tc>
          <w:tcPr>
            <w:tcW w:w="4785" w:type="dxa"/>
          </w:tcPr>
          <w:p w:rsidR="00B606F2" w:rsidRDefault="00B606F2" w:rsidP="002F7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B606F2" w:rsidRDefault="00B606F2" w:rsidP="002F7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B606F2" w:rsidRDefault="00B606F2" w:rsidP="002F7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B606F2" w:rsidRPr="0033301C" w:rsidRDefault="00B606F2" w:rsidP="002F7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606F2" w:rsidRDefault="00B606F2" w:rsidP="002F7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606F2" w:rsidRDefault="00B606F2" w:rsidP="002F7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2" w:rsidRDefault="00B606F2" w:rsidP="002F79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2" w:rsidRDefault="00B606F2" w:rsidP="002F79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2" w:rsidRDefault="00B606F2" w:rsidP="002F79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F2" w:rsidRDefault="00B606F2" w:rsidP="002F79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Латипов</w:t>
            </w:r>
            <w:proofErr w:type="spellEnd"/>
          </w:p>
        </w:tc>
      </w:tr>
    </w:tbl>
    <w:p w:rsidR="0033301C" w:rsidRDefault="0033301C" w:rsidP="003B537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:rsidR="00222195" w:rsidRDefault="00222195" w:rsidP="003B537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3301C" w:rsidRPr="00E136E6" w:rsidRDefault="0033301C" w:rsidP="003B537D">
      <w:pPr>
        <w:pStyle w:val="a4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A33966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10" w:rsidRDefault="00B36310" w:rsidP="00A93632">
      <w:pPr>
        <w:spacing w:after="0" w:line="240" w:lineRule="auto"/>
      </w:pPr>
      <w:r>
        <w:separator/>
      </w:r>
    </w:p>
  </w:endnote>
  <w:endnote w:type="continuationSeparator" w:id="0">
    <w:p w:rsidR="00B36310" w:rsidRDefault="00B3631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10" w:rsidRDefault="00B36310" w:rsidP="00A93632">
      <w:pPr>
        <w:spacing w:after="0" w:line="240" w:lineRule="auto"/>
      </w:pPr>
      <w:r>
        <w:separator/>
      </w:r>
    </w:p>
  </w:footnote>
  <w:footnote w:type="continuationSeparator" w:id="0">
    <w:p w:rsidR="00B36310" w:rsidRDefault="00B36310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2" w:rsidRPr="003F297E" w:rsidRDefault="005E4302" w:rsidP="003B537D">
    <w:pPr>
      <w:pStyle w:val="ab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6A"/>
    <w:multiLevelType w:val="hybridMultilevel"/>
    <w:tmpl w:val="6CEAEA56"/>
    <w:lvl w:ilvl="0" w:tplc="0B80A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011D2"/>
    <w:multiLevelType w:val="hybridMultilevel"/>
    <w:tmpl w:val="2FAE933E"/>
    <w:lvl w:ilvl="0" w:tplc="F91C45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81388"/>
    <w:multiLevelType w:val="hybridMultilevel"/>
    <w:tmpl w:val="A290E27E"/>
    <w:lvl w:ilvl="0" w:tplc="7124DD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261E6"/>
    <w:rsid w:val="00030687"/>
    <w:rsid w:val="00030987"/>
    <w:rsid w:val="000414D2"/>
    <w:rsid w:val="00052109"/>
    <w:rsid w:val="00054F91"/>
    <w:rsid w:val="00057197"/>
    <w:rsid w:val="000648DE"/>
    <w:rsid w:val="000666D3"/>
    <w:rsid w:val="00070179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2195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B537D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211AE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33966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310"/>
    <w:rsid w:val="00B369CB"/>
    <w:rsid w:val="00B411AD"/>
    <w:rsid w:val="00B56431"/>
    <w:rsid w:val="00B606F2"/>
    <w:rsid w:val="00B62A57"/>
    <w:rsid w:val="00B77D65"/>
    <w:rsid w:val="00B85052"/>
    <w:rsid w:val="00B95536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130"/>
    <w:rsid w:val="00DB77A1"/>
    <w:rsid w:val="00DC0672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DB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3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DB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3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pburaevsk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7E19-0F38-4FE0-876C-ABD0EC75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2</cp:revision>
  <cp:lastPrinted>2021-11-15T11:11:00Z</cp:lastPrinted>
  <dcterms:created xsi:type="dcterms:W3CDTF">2023-02-03T13:32:00Z</dcterms:created>
  <dcterms:modified xsi:type="dcterms:W3CDTF">2023-02-03T13:32:00Z</dcterms:modified>
</cp:coreProperties>
</file>