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57C58" w:rsidRPr="00A16E91" w:rsidTr="002E070B">
        <w:tc>
          <w:tcPr>
            <w:tcW w:w="5070" w:type="dxa"/>
          </w:tcPr>
          <w:p w:rsidR="009978A6" w:rsidRPr="00A16E91" w:rsidRDefault="009978A6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9978A6" w:rsidRPr="00A16E91" w:rsidRDefault="009978A6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к Постановлению</w:t>
            </w:r>
          </w:p>
          <w:p w:rsidR="009978A6" w:rsidRPr="00A16E91" w:rsidRDefault="009978A6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  <w:p w:rsidR="009978A6" w:rsidRPr="00A16E91" w:rsidRDefault="009978A6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070B" w:rsidRPr="00A16E91" w:rsidRDefault="002E070B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E070B" w:rsidRPr="00A16E91" w:rsidRDefault="002E070B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E070B" w:rsidRPr="00A16E91" w:rsidRDefault="002E070B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E070B" w:rsidRPr="00A16E91" w:rsidRDefault="00A16E91" w:rsidP="00944A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«30» мая 2022 года № 66</w:t>
            </w:r>
          </w:p>
        </w:tc>
        <w:bookmarkStart w:id="0" w:name="_GoBack"/>
        <w:bookmarkEnd w:id="0"/>
      </w:tr>
    </w:tbl>
    <w:p w:rsidR="0084542E" w:rsidRPr="00A16E91" w:rsidRDefault="0084542E" w:rsidP="002E07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page" w:horzAnchor="margin" w:tblpY="37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A16E91" w:rsidRPr="00A16E91" w:rsidTr="002E070B">
        <w:tc>
          <w:tcPr>
            <w:tcW w:w="4503" w:type="dxa"/>
          </w:tcPr>
          <w:p w:rsidR="002E070B" w:rsidRPr="00A16E91" w:rsidRDefault="002E070B" w:rsidP="002E07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сельского поселения 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физического лица, в том числе индивидуального предпринимателя - ФИО,  для юридического лица – полное наименование)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заявителя</w:t>
            </w:r>
            <w:r w:rsidRPr="00A16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</w:t>
            </w:r>
            <w:r w:rsidR="00D57C58"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(ФИО, должность действующего от имени заявителя)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удостоверяющий  личность  заявителя / представителя заявителя:</w:t>
            </w:r>
            <w:r w:rsidRPr="00A16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нужное</w:t>
            </w:r>
            <w:proofErr w:type="gramEnd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подчеркнуть)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(наименование, серия, номер,</w:t>
            </w:r>
            <w:proofErr w:type="gramEnd"/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выдачи документа, орган, выдавший документ)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заявителя____________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(наименование, номер, дата документа - доверенности, устава, положения, иного документа)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ОГРН___________________________________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юридических лиц)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(для индивидуального предпринимателя)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/адрес электронной почты: ___________________/____________________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Адрес__________________________________</w:t>
            </w:r>
          </w:p>
          <w:p w:rsidR="002E070B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</w:tbl>
    <w:p w:rsidR="009978A6" w:rsidRPr="00A16E91" w:rsidRDefault="009978A6" w:rsidP="0084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70B" w:rsidRPr="00A16E91" w:rsidRDefault="002E070B" w:rsidP="00845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AD9" w:rsidRPr="00A16E91" w:rsidRDefault="00D57C58" w:rsidP="00E5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:rsidR="00D57C58" w:rsidRPr="00A16E91" w:rsidRDefault="00D57C58" w:rsidP="00E55A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принятия решения о создании места (площадки) накопления твердых коммунальных отходов и включения в Реестр</w:t>
      </w:r>
      <w:r w:rsidR="00E55AD9" w:rsidRPr="00A16E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сведений о месте (площадке) накопления твердых коммунальных отходов</w:t>
      </w:r>
    </w:p>
    <w:p w:rsidR="00D57C58" w:rsidRPr="00A16E91" w:rsidRDefault="00D57C58" w:rsidP="002E0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2E0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Прошу согласовать создание места (площадки) накопления твер</w:t>
      </w:r>
      <w:r w:rsidR="002E070B"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дых коммунальных отходов (далее 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2E070B"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ТКО)</w:t>
      </w:r>
      <w:r w:rsidR="002E070B"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сельского поселения 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со следующими данными: 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1. Данные о собственнике места (площадки) накопления ТКО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юридического лица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физического лица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2E070B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Серия, номер и дата выдачи паспорта или иного документа, удостоверя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ющего личность в соответствии </w:t>
            </w:r>
          </w:p>
          <w:p w:rsidR="0084542E" w:rsidRPr="00A16E91" w:rsidRDefault="002E070B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84542E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2. Данные о нахождении места (площадки) накопления ТКО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2E070B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3. Данные о технических характеристиках места (площадки) накопления ТКО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741"/>
      </w:tblGrid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площадки </w:t>
            </w:r>
          </w:p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ограждения,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от площадки до ближайшего объект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2E0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Расстояние,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Размещаемые мусоросборники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Контейнеры: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4. Данные об источниках образования ТКО, для которых создается место (площадка) накопления ТКО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A16E91" w:rsidRPr="00A16E91" w:rsidTr="008810A2">
        <w:tc>
          <w:tcPr>
            <w:tcW w:w="4786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 об  одном  или  нескольких объектах капитального  строительства при осуществлении 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 которых  у  физических  и  юридических лиц образуются  ТКО (адрес, вид объекта (многоквартирный дом/ индивидуальный жилой дом/ нежилое здание/ жилое здание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rPr>
          <w:trHeight w:val="828"/>
        </w:trPr>
        <w:tc>
          <w:tcPr>
            <w:tcW w:w="4786" w:type="dxa"/>
            <w:shd w:val="clear" w:color="auto" w:fill="auto"/>
          </w:tcPr>
          <w:p w:rsidR="00B71121" w:rsidRPr="00A16E91" w:rsidRDefault="0084542E" w:rsidP="00B7112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территории (части территории)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населенного пункта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 осуществлении деятель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на которой  у  </w:t>
            </w:r>
            <w:proofErr w:type="gramStart"/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542E" w:rsidRPr="00A16E91" w:rsidRDefault="0084542E" w:rsidP="00B71121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юридических лиц образуются ТКО (внутриквартальная территория общественного пользования/ территория общего пользования в районе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индивидуальных жилых застроек/ терри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тория ограниченного пользования/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иная незакрепленная территория 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E070B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ленного пункта</w:t>
            </w:r>
            <w:r w:rsidR="00B71121"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вписать)</w:t>
            </w:r>
          </w:p>
        </w:tc>
        <w:tc>
          <w:tcPr>
            <w:tcW w:w="4829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5AD9" w:rsidRPr="00A16E91" w:rsidRDefault="00E55AD9" w:rsidP="00B71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B71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5. Данные о собственнике(ах) земельного участка, на котором планируется создание места (площадки) накопления ТКО</w:t>
      </w:r>
      <w:r w:rsidRPr="00A16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юридического лица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физического лица</w:t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B71121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Серия, номер и дата выдачи паспорта или иного документа, удостоверяющего личность в соответствии </w:t>
            </w:r>
          </w:p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9854" w:type="dxa"/>
            <w:gridSpan w:val="2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многоквартирного жилого дома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управляющей организации: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B71121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законном представителе 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собственников помещений </w:t>
            </w:r>
          </w:p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многоквартирном доме:</w:t>
            </w:r>
            <w:r w:rsidRPr="00A16E9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B71121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серия, номер и дата выдачи паспорта или иного документа, удостоверяющего личность в соответствии </w:t>
            </w:r>
          </w:p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A16E9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B71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E91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C58" w:rsidRPr="00A16E91" w:rsidTr="008810A2"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84542E" w:rsidRPr="00A16E91" w:rsidRDefault="0084542E" w:rsidP="008810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 Срок проведения работ по обустройству места (площадки) накопления ТКО: ________.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(наименование и реквизиты документов, приложенных к заявке): </w:t>
      </w:r>
    </w:p>
    <w:p w:rsidR="00B71121" w:rsidRPr="00A16E91" w:rsidRDefault="0084542E" w:rsidP="00B711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B71121" w:rsidRPr="00A16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на ___ л. в 1 экз.;</w:t>
      </w:r>
    </w:p>
    <w:p w:rsidR="00B71121" w:rsidRPr="00A16E91" w:rsidRDefault="00B71121" w:rsidP="00B7112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…</w:t>
      </w:r>
    </w:p>
    <w:p w:rsidR="00B71121" w:rsidRPr="00A16E91" w:rsidRDefault="00B71121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Подтверждаю подлинность и достоверность представленных сведений и документов.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</w:t>
      </w:r>
      <w:r w:rsidR="00B71121" w:rsidRPr="00A16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57C58" w:rsidRPr="00A16E91" w:rsidRDefault="00D57C58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B71121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A16E91">
        <w:rPr>
          <w:rFonts w:ascii="Courier New" w:eastAsia="Times New Roman" w:hAnsi="Courier New" w:cs="Courier New"/>
          <w:lang w:eastAsia="ru-RU"/>
        </w:rPr>
        <w:t>____________</w:t>
      </w:r>
      <w:r w:rsidR="0084542E" w:rsidRPr="00A16E91">
        <w:rPr>
          <w:rFonts w:ascii="Courier New" w:eastAsia="Times New Roman" w:hAnsi="Courier New" w:cs="Courier New"/>
          <w:lang w:eastAsia="ru-RU"/>
        </w:rPr>
        <w:t xml:space="preserve">       ______________         </w:t>
      </w:r>
      <w:r w:rsidRPr="00A16E91">
        <w:rPr>
          <w:rFonts w:ascii="Courier New" w:eastAsia="Times New Roman" w:hAnsi="Courier New" w:cs="Courier New"/>
          <w:lang w:eastAsia="ru-RU"/>
        </w:rPr>
        <w:t xml:space="preserve">  </w:t>
      </w:r>
      <w:r w:rsidR="0084542E" w:rsidRPr="00A16E91">
        <w:rPr>
          <w:rFonts w:ascii="Courier New" w:eastAsia="Times New Roman" w:hAnsi="Courier New" w:cs="Courier New"/>
          <w:lang w:eastAsia="ru-RU"/>
        </w:rPr>
        <w:t xml:space="preserve"> _________________________</w:t>
      </w:r>
    </w:p>
    <w:p w:rsidR="0084542E" w:rsidRPr="00A16E91" w:rsidRDefault="00B71121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6E91">
        <w:rPr>
          <w:rFonts w:ascii="Courier New" w:eastAsia="Times New Roman" w:hAnsi="Courier New" w:cs="Courier New"/>
          <w:lang w:eastAsia="ru-RU"/>
        </w:rPr>
        <w:t xml:space="preserve">    </w:t>
      </w:r>
      <w:r w:rsidR="0084542E"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(дата)                 </w:t>
      </w:r>
      <w:r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</w:t>
      </w:r>
      <w:r w:rsidR="0084542E" w:rsidRPr="00A16E91">
        <w:rPr>
          <w:rFonts w:ascii="Times New Roman" w:eastAsia="Times New Roman" w:hAnsi="Times New Roman"/>
          <w:sz w:val="18"/>
          <w:szCs w:val="18"/>
          <w:lang w:eastAsia="ru-RU"/>
        </w:rPr>
        <w:t>(подпись)                                                                      (ФИО)</w:t>
      </w:r>
    </w:p>
    <w:p w:rsidR="0084542E" w:rsidRPr="00A16E91" w:rsidRDefault="0084542E" w:rsidP="0084542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542E" w:rsidRPr="00A16E91" w:rsidRDefault="0084542E" w:rsidP="0084542E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Предупрежде</w:t>
      </w:r>
      <w:proofErr w:type="gramStart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а), что создание мест (площадо</w:t>
      </w:r>
      <w:r w:rsidR="00B71121"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к) накопления ТКО на территории сельского поселения </w:t>
      </w:r>
      <w:proofErr w:type="spellStart"/>
      <w:r w:rsidR="00B71121" w:rsidRPr="00A16E91">
        <w:rPr>
          <w:rFonts w:ascii="Times New Roman" w:eastAsia="Times New Roman" w:hAnsi="Times New Roman"/>
          <w:sz w:val="24"/>
          <w:szCs w:val="24"/>
          <w:lang w:eastAsia="ru-RU"/>
        </w:rPr>
        <w:t>Бураевский</w:t>
      </w:r>
      <w:proofErr w:type="spellEnd"/>
      <w:r w:rsidR="00B71121"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без согласования с А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дминистрацией,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благоустройства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запрещается.</w:t>
      </w:r>
    </w:p>
    <w:p w:rsidR="0084542E" w:rsidRPr="00A16E91" w:rsidRDefault="0084542E" w:rsidP="00D57C58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данных» в целях обеспечения соблюдения Правил обустройства мест (площадок) накопления твердых коммунальных отходов и ведения их ре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естра, утвержденных П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ональные данные и даю согласие А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дмин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истрации сельского поселения </w:t>
      </w:r>
      <w:proofErr w:type="spellStart"/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Бураевский</w:t>
      </w:r>
      <w:proofErr w:type="spellEnd"/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 муниципального</w:t>
      </w:r>
      <w:proofErr w:type="gramEnd"/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района </w:t>
      </w:r>
      <w:proofErr w:type="spellStart"/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Бураевский</w:t>
      </w:r>
      <w:proofErr w:type="spellEnd"/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район Республики Башкортостан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использование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персональных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данных,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указанных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данной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заявке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с соблюдением принципов и правил, предусмотренных Федеральным законом от 27.07.2006 №152-ФЗ «О персональных</w:t>
      </w:r>
      <w:proofErr w:type="gramEnd"/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данных». </w:t>
      </w:r>
    </w:p>
    <w:p w:rsidR="0084542E" w:rsidRPr="00A16E91" w:rsidRDefault="0084542E" w:rsidP="0084542E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Данное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согласие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действует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момента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подачи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заявки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может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быть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отозвано </w:t>
      </w:r>
      <w:r w:rsidR="00D57C58"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A16E91">
        <w:rPr>
          <w:rFonts w:ascii="Times New Roman" w:eastAsia="Times New Roman" w:hAnsi="Times New Roman" w:cs="Arial"/>
          <w:sz w:val="24"/>
          <w:szCs w:val="24"/>
          <w:lang w:eastAsia="ru-RU"/>
        </w:rPr>
        <w:t>в любой момент по моему письменному заявлению.</w:t>
      </w:r>
    </w:p>
    <w:p w:rsidR="0084542E" w:rsidRPr="00A16E91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84542E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91">
        <w:rPr>
          <w:rFonts w:ascii="Times New Roman" w:eastAsia="Times New Roman" w:hAnsi="Times New Roman"/>
          <w:sz w:val="24"/>
          <w:szCs w:val="24"/>
          <w:lang w:eastAsia="ru-RU"/>
        </w:rPr>
        <w:t>Заявитель (представитель заявителя):</w:t>
      </w:r>
      <w:r w:rsidR="00D57C58" w:rsidRPr="00A16E9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</w:t>
      </w:r>
    </w:p>
    <w:p w:rsidR="00D57C58" w:rsidRPr="00A16E91" w:rsidRDefault="00D57C58" w:rsidP="00845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42E" w:rsidRPr="00A16E91" w:rsidRDefault="00D57C58" w:rsidP="008454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16E91">
        <w:rPr>
          <w:rFonts w:ascii="Courier New" w:eastAsia="Times New Roman" w:hAnsi="Courier New" w:cs="Courier New"/>
          <w:lang w:eastAsia="ru-RU"/>
        </w:rPr>
        <w:t>____________</w:t>
      </w:r>
      <w:r w:rsidR="0084542E" w:rsidRPr="00A16E91">
        <w:rPr>
          <w:rFonts w:ascii="Courier New" w:eastAsia="Times New Roman" w:hAnsi="Courier New" w:cs="Courier New"/>
          <w:lang w:eastAsia="ru-RU"/>
        </w:rPr>
        <w:t xml:space="preserve">       ______________          </w:t>
      </w:r>
      <w:r w:rsidRPr="00A16E91">
        <w:rPr>
          <w:rFonts w:ascii="Courier New" w:eastAsia="Times New Roman" w:hAnsi="Courier New" w:cs="Courier New"/>
          <w:lang w:eastAsia="ru-RU"/>
        </w:rPr>
        <w:t xml:space="preserve">  </w:t>
      </w:r>
      <w:r w:rsidR="0084542E" w:rsidRPr="00A16E91">
        <w:rPr>
          <w:rFonts w:ascii="Courier New" w:eastAsia="Times New Roman" w:hAnsi="Courier New" w:cs="Courier New"/>
          <w:lang w:eastAsia="ru-RU"/>
        </w:rPr>
        <w:t>_________________________</w:t>
      </w:r>
    </w:p>
    <w:p w:rsidR="0084542E" w:rsidRPr="00A16E91" w:rsidRDefault="00D57C58" w:rsidP="00845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16E91">
        <w:rPr>
          <w:rFonts w:ascii="Courier New" w:eastAsia="Times New Roman" w:hAnsi="Courier New" w:cs="Courier New"/>
          <w:lang w:eastAsia="ru-RU"/>
        </w:rPr>
        <w:t xml:space="preserve">    </w:t>
      </w:r>
      <w:r w:rsidR="0084542E"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(дата)                                              (подпись)                                                                     </w:t>
      </w:r>
      <w:r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="0084542E" w:rsidRPr="00A16E91">
        <w:rPr>
          <w:rFonts w:ascii="Times New Roman" w:eastAsia="Times New Roman" w:hAnsi="Times New Roman"/>
          <w:sz w:val="18"/>
          <w:szCs w:val="18"/>
          <w:lang w:eastAsia="ru-RU"/>
        </w:rPr>
        <w:t xml:space="preserve"> (ФИО)</w:t>
      </w: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42E" w:rsidRPr="00A16E91" w:rsidRDefault="0084542E" w:rsidP="0084542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249" w:rsidRPr="00A16E91" w:rsidRDefault="004B7249"/>
    <w:sectPr w:rsidR="004B7249" w:rsidRPr="00A1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D0" w:rsidRDefault="00D669D0" w:rsidP="0084542E">
      <w:pPr>
        <w:spacing w:after="0" w:line="240" w:lineRule="auto"/>
      </w:pPr>
      <w:r>
        <w:separator/>
      </w:r>
    </w:p>
  </w:endnote>
  <w:endnote w:type="continuationSeparator" w:id="0">
    <w:p w:rsidR="00D669D0" w:rsidRDefault="00D669D0" w:rsidP="0084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D0" w:rsidRDefault="00D669D0" w:rsidP="0084542E">
      <w:pPr>
        <w:spacing w:after="0" w:line="240" w:lineRule="auto"/>
      </w:pPr>
      <w:r>
        <w:separator/>
      </w:r>
    </w:p>
  </w:footnote>
  <w:footnote w:type="continuationSeparator" w:id="0">
    <w:p w:rsidR="00D669D0" w:rsidRDefault="00D669D0" w:rsidP="0084542E">
      <w:pPr>
        <w:spacing w:after="0" w:line="240" w:lineRule="auto"/>
      </w:pPr>
      <w:r>
        <w:continuationSeparator/>
      </w:r>
    </w:p>
  </w:footnote>
  <w:footnote w:id="1">
    <w:p w:rsidR="0084542E" w:rsidRPr="00075815" w:rsidRDefault="0084542E" w:rsidP="0084542E">
      <w:pPr>
        <w:pStyle w:val="a3"/>
      </w:pPr>
      <w:r>
        <w:rPr>
          <w:rStyle w:val="a5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2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3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Заполняется при наличии зарегистрированного в установленном порядке права собственности  на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4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5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Заполняется при наличии управляющей организации.</w:t>
      </w:r>
    </w:p>
  </w:footnote>
  <w:footnote w:id="6">
    <w:p w:rsidR="0084542E" w:rsidRDefault="0084542E" w:rsidP="0084542E">
      <w:pPr>
        <w:pStyle w:val="a3"/>
      </w:pPr>
      <w:r>
        <w:rPr>
          <w:rStyle w:val="a5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:rsidR="0084542E" w:rsidRDefault="0084542E" w:rsidP="0084542E">
      <w:pPr>
        <w:pStyle w:val="a3"/>
      </w:pPr>
    </w:p>
  </w:footnote>
  <w:footnote w:id="7">
    <w:p w:rsidR="0084542E" w:rsidRDefault="0084542E" w:rsidP="0084542E">
      <w:pPr>
        <w:pStyle w:val="a3"/>
      </w:pPr>
      <w:r>
        <w:rPr>
          <w:rStyle w:val="a5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14"/>
    <w:rsid w:val="002E070B"/>
    <w:rsid w:val="004B7249"/>
    <w:rsid w:val="00807814"/>
    <w:rsid w:val="0084542E"/>
    <w:rsid w:val="00944A48"/>
    <w:rsid w:val="009978A6"/>
    <w:rsid w:val="00A16E91"/>
    <w:rsid w:val="00AD60A2"/>
    <w:rsid w:val="00B71121"/>
    <w:rsid w:val="00D57C58"/>
    <w:rsid w:val="00D625A5"/>
    <w:rsid w:val="00D669D0"/>
    <w:rsid w:val="00E426E4"/>
    <w:rsid w:val="00E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454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5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4542E"/>
    <w:rPr>
      <w:vertAlign w:val="superscript"/>
    </w:rPr>
  </w:style>
  <w:style w:type="table" w:styleId="a6">
    <w:name w:val="Table Grid"/>
    <w:basedOn w:val="a1"/>
    <w:uiPriority w:val="39"/>
    <w:rsid w:val="0094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454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45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4542E"/>
    <w:rPr>
      <w:vertAlign w:val="superscript"/>
    </w:rPr>
  </w:style>
  <w:style w:type="table" w:styleId="a6">
    <w:name w:val="Table Grid"/>
    <w:basedOn w:val="a1"/>
    <w:uiPriority w:val="39"/>
    <w:rsid w:val="0094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Очкова Екатерина Александровна</dc:creator>
  <cp:lastModifiedBy>Админ</cp:lastModifiedBy>
  <cp:revision>3</cp:revision>
  <cp:lastPrinted>2022-05-24T07:03:00Z</cp:lastPrinted>
  <dcterms:created xsi:type="dcterms:W3CDTF">2022-05-24T07:04:00Z</dcterms:created>
  <dcterms:modified xsi:type="dcterms:W3CDTF">2022-05-30T13:58:00Z</dcterms:modified>
</cp:coreProperties>
</file>