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25" w:rsidRPr="00C366F1" w:rsidRDefault="00786425" w:rsidP="00786425">
      <w:pPr>
        <w:rPr>
          <w:b/>
        </w:rPr>
      </w:pPr>
      <w:r w:rsidRPr="00C366F1">
        <w:rPr>
          <w:b/>
        </w:rPr>
        <w:t xml:space="preserve">          </w:t>
      </w:r>
      <w:r>
        <w:rPr>
          <w:b/>
        </w:rPr>
        <w:t xml:space="preserve">          </w:t>
      </w:r>
      <w:r w:rsidRPr="00C366F1">
        <w:rPr>
          <w:b/>
        </w:rPr>
        <w:t>ПРОТ</w:t>
      </w:r>
      <w:r>
        <w:rPr>
          <w:b/>
        </w:rPr>
        <w:t>ОКОЛ ПУБЛИЧНЫХ СЛУШАНИЙ № ЗУ- 02</w:t>
      </w:r>
    </w:p>
    <w:p w:rsidR="00786425" w:rsidRPr="00C366F1" w:rsidRDefault="00786425" w:rsidP="00786425">
      <w:pPr>
        <w:rPr>
          <w:b/>
        </w:rPr>
      </w:pPr>
    </w:p>
    <w:p w:rsidR="00786425" w:rsidRPr="00C366F1" w:rsidRDefault="00786425" w:rsidP="00786425">
      <w:r w:rsidRPr="00C366F1">
        <w:t xml:space="preserve">По   вопросу изменения вида разрешенного использования земельного участка,   </w:t>
      </w:r>
      <w:r w:rsidRPr="00C366F1">
        <w:br/>
        <w:t>находящегося по адр</w:t>
      </w:r>
      <w:r>
        <w:t>есу с</w:t>
      </w:r>
      <w:proofErr w:type="gramStart"/>
      <w:r>
        <w:t>.Б</w:t>
      </w:r>
      <w:proofErr w:type="gramEnd"/>
      <w:r>
        <w:t>ураево, ул.Химиков, д.51,кв.2</w:t>
      </w:r>
    </w:p>
    <w:p w:rsidR="00786425" w:rsidRPr="00C366F1" w:rsidRDefault="00786425" w:rsidP="00786425">
      <w:pPr>
        <w:pStyle w:val="a3"/>
        <w:ind w:firstLine="720"/>
        <w:rPr>
          <w:sz w:val="24"/>
        </w:rPr>
      </w:pPr>
    </w:p>
    <w:p w:rsidR="00786425" w:rsidRPr="00C366F1" w:rsidRDefault="00007CD4" w:rsidP="00786425">
      <w:pPr>
        <w:ind w:firstLine="720"/>
      </w:pPr>
      <w:r>
        <w:t>Дата проведения: 08</w:t>
      </w:r>
      <w:r w:rsidR="00786425">
        <w:t>.02.2016</w:t>
      </w:r>
      <w:r w:rsidR="00786425" w:rsidRPr="00C366F1">
        <w:t xml:space="preserve"> год,  18:00 часов</w:t>
      </w:r>
    </w:p>
    <w:p w:rsidR="00786425" w:rsidRPr="00C366F1" w:rsidRDefault="00786425" w:rsidP="00786425">
      <w:pPr>
        <w:ind w:firstLine="720"/>
      </w:pPr>
      <w:r w:rsidRPr="00C366F1">
        <w:t>Место проведения: с</w:t>
      </w:r>
      <w:proofErr w:type="gramStart"/>
      <w:r w:rsidRPr="00C366F1">
        <w:t>.Б</w:t>
      </w:r>
      <w:proofErr w:type="gramEnd"/>
      <w:r w:rsidRPr="00C366F1">
        <w:t>ураево, ул.Пушкина, д.2, здание администрации сельского поселения Бураевский сельсовет.</w:t>
      </w:r>
    </w:p>
    <w:p w:rsidR="00786425" w:rsidRPr="00C366F1" w:rsidRDefault="00786425" w:rsidP="00786425">
      <w:pPr>
        <w:ind w:firstLine="720"/>
      </w:pPr>
    </w:p>
    <w:p w:rsidR="00786425" w:rsidRPr="00C366F1" w:rsidRDefault="00786425" w:rsidP="00786425">
      <w:pPr>
        <w:ind w:firstLine="720"/>
      </w:pPr>
      <w:r w:rsidRPr="00C366F1">
        <w:t xml:space="preserve">Председательствующий:  </w:t>
      </w:r>
      <w:proofErr w:type="spellStart"/>
      <w:r w:rsidRPr="00C366F1">
        <w:t>Сайфутдинов</w:t>
      </w:r>
      <w:proofErr w:type="spellEnd"/>
      <w:r w:rsidRPr="00C366F1">
        <w:t xml:space="preserve"> Р.Т. – председатель комиссии по землепользованию и застройке территорий сельского поселения Бураевский сельсовет муниципального района Бураевский район (далее комиссия), заместитель главы сельского поселения Бураевский сельсовет.</w:t>
      </w:r>
    </w:p>
    <w:p w:rsidR="00786425" w:rsidRPr="00C366F1" w:rsidRDefault="00786425" w:rsidP="00786425">
      <w:pPr>
        <w:ind w:firstLine="720"/>
      </w:pPr>
    </w:p>
    <w:p w:rsidR="00786425" w:rsidRPr="00C366F1" w:rsidRDefault="00786425" w:rsidP="00786425">
      <w:pPr>
        <w:ind w:firstLine="720"/>
      </w:pPr>
      <w:r w:rsidRPr="00C366F1">
        <w:t xml:space="preserve">Секретарь публичных </w:t>
      </w:r>
      <w:proofErr w:type="spellStart"/>
      <w:r w:rsidRPr="00C366F1">
        <w:t>слушаний</w:t>
      </w:r>
      <w:proofErr w:type="gramStart"/>
      <w:r w:rsidRPr="00C366F1">
        <w:t>:Н</w:t>
      </w:r>
      <w:proofErr w:type="gramEnd"/>
      <w:r w:rsidRPr="00C366F1">
        <w:t>абиев</w:t>
      </w:r>
      <w:proofErr w:type="spellEnd"/>
      <w:r w:rsidRPr="00C366F1">
        <w:t xml:space="preserve"> Д.Д.–  специалист  по земельным вопросам сельского поселения Бураевский сельсовет.</w:t>
      </w:r>
    </w:p>
    <w:p w:rsidR="00786425" w:rsidRPr="00C366F1" w:rsidRDefault="00786425" w:rsidP="00786425">
      <w:pPr>
        <w:ind w:firstLine="720"/>
      </w:pPr>
    </w:p>
    <w:p w:rsidR="00786425" w:rsidRPr="00C366F1" w:rsidRDefault="00786425" w:rsidP="00786425">
      <w:pPr>
        <w:ind w:firstLine="720"/>
      </w:pPr>
      <w:r w:rsidRPr="00C366F1">
        <w:t>На публичных слушаниях присутствуют</w:t>
      </w:r>
    </w:p>
    <w:p w:rsidR="00786425" w:rsidRPr="00C366F1" w:rsidRDefault="00786425" w:rsidP="00786425">
      <w:r w:rsidRPr="00C366F1">
        <w:t xml:space="preserve">Члены комиссии </w:t>
      </w:r>
      <w:proofErr w:type="spellStart"/>
      <w:r w:rsidRPr="00C366F1">
        <w:t>Файзрахманов</w:t>
      </w:r>
      <w:proofErr w:type="spellEnd"/>
      <w:r w:rsidRPr="00C366F1">
        <w:t xml:space="preserve"> А.Р. – главный архитектор </w:t>
      </w:r>
      <w:proofErr w:type="spellStart"/>
      <w:r w:rsidRPr="00C366F1">
        <w:t>Бураевского</w:t>
      </w:r>
      <w:proofErr w:type="spellEnd"/>
      <w:r w:rsidRPr="00C366F1">
        <w:t xml:space="preserve"> района,</w:t>
      </w:r>
      <w:r w:rsidRPr="00C366F1">
        <w:br/>
      </w:r>
      <w:proofErr w:type="spellStart"/>
      <w:r w:rsidRPr="00C366F1">
        <w:t>Мингазов</w:t>
      </w:r>
      <w:proofErr w:type="spellEnd"/>
      <w:r w:rsidRPr="00C366F1">
        <w:t xml:space="preserve"> А.Н. – инспектор муниципального земельного контроля,</w:t>
      </w:r>
    </w:p>
    <w:p w:rsidR="00786425" w:rsidRPr="00C366F1" w:rsidRDefault="00786425" w:rsidP="00786425">
      <w:proofErr w:type="spellStart"/>
      <w:r w:rsidRPr="00C366F1">
        <w:t>Фаюршин</w:t>
      </w:r>
      <w:proofErr w:type="spellEnd"/>
      <w:r w:rsidRPr="00C366F1">
        <w:t xml:space="preserve"> И.М.– депутат Совета сельского поселения Бураевский сельсовет,</w:t>
      </w:r>
    </w:p>
    <w:p w:rsidR="00786425" w:rsidRPr="00C366F1" w:rsidRDefault="00786425" w:rsidP="00786425">
      <w:proofErr w:type="spellStart"/>
      <w:r w:rsidRPr="00C366F1">
        <w:t>Зиганшин</w:t>
      </w:r>
      <w:proofErr w:type="spellEnd"/>
      <w:r w:rsidRPr="00C366F1">
        <w:t xml:space="preserve"> Т.С..  – представитель Администрации СП Бураевский сельсовет </w:t>
      </w:r>
    </w:p>
    <w:p w:rsidR="00786425" w:rsidRPr="00C366F1" w:rsidRDefault="00786425" w:rsidP="00786425">
      <w:pPr>
        <w:ind w:firstLine="708"/>
      </w:pPr>
      <w:r w:rsidRPr="00C366F1">
        <w:t>Всего приглашено официально по извещениям:</w:t>
      </w:r>
    </w:p>
    <w:p w:rsidR="00786425" w:rsidRDefault="00786425" w:rsidP="00786425">
      <w:pPr>
        <w:ind w:right="-231"/>
      </w:pPr>
      <w:proofErr w:type="spellStart"/>
      <w:r>
        <w:t>Масманова</w:t>
      </w:r>
      <w:proofErr w:type="spellEnd"/>
      <w:r>
        <w:t xml:space="preserve"> Р.Х. проживающая</w:t>
      </w:r>
      <w:r w:rsidRPr="00C366F1">
        <w:t xml:space="preserve"> по </w:t>
      </w:r>
      <w:proofErr w:type="spellStart"/>
      <w:r w:rsidRPr="00C366F1">
        <w:t>адресу:с</w:t>
      </w:r>
      <w:proofErr w:type="gramStart"/>
      <w:r>
        <w:t>.Б</w:t>
      </w:r>
      <w:proofErr w:type="gramEnd"/>
      <w:r>
        <w:t>ураево,ул</w:t>
      </w:r>
      <w:proofErr w:type="spellEnd"/>
      <w:r>
        <w:t>. Химиков д.51,кв.4</w:t>
      </w:r>
      <w:r w:rsidRPr="00C366F1">
        <w:t xml:space="preserve">                                                                              </w:t>
      </w:r>
      <w:r>
        <w:t xml:space="preserve">                      Исламов Х.Ш.</w:t>
      </w:r>
      <w:r w:rsidRPr="00C366F1">
        <w:t xml:space="preserve"> проживающий по адрес</w:t>
      </w:r>
      <w:r>
        <w:t>у:с.Бураево,ул.Химиков,д.49,кв.3</w:t>
      </w:r>
    </w:p>
    <w:p w:rsidR="00786425" w:rsidRDefault="00786425" w:rsidP="00786425">
      <w:pPr>
        <w:ind w:right="-231"/>
      </w:pPr>
      <w:r>
        <w:t>Михаилов Б.И. проживающий по адресу:с</w:t>
      </w:r>
      <w:proofErr w:type="gramStart"/>
      <w:r>
        <w:t>.Б</w:t>
      </w:r>
      <w:proofErr w:type="gramEnd"/>
      <w:r>
        <w:t>ураево,ул.Химиков,д.51,кв.3</w:t>
      </w:r>
    </w:p>
    <w:p w:rsidR="00786425" w:rsidRPr="00C366F1" w:rsidRDefault="00786425" w:rsidP="00786425">
      <w:pPr>
        <w:ind w:right="-231"/>
      </w:pPr>
      <w:r>
        <w:t>Ибрагимов И.З. проживающий по адресу:с</w:t>
      </w:r>
      <w:proofErr w:type="gramStart"/>
      <w:r>
        <w:t>.Б</w:t>
      </w:r>
      <w:proofErr w:type="gramEnd"/>
      <w:r>
        <w:t>ураево,ул.Дорожная,д.30,кв.1</w:t>
      </w:r>
      <w:r w:rsidRPr="00C366F1">
        <w:t xml:space="preserve">                                                      </w:t>
      </w:r>
      <w:r>
        <w:t xml:space="preserve">     </w:t>
      </w:r>
      <w:r w:rsidRPr="00C366F1">
        <w:t xml:space="preserve"> через официальный интернет-сайт сельского поселения Бураевский сельсовет </w:t>
      </w:r>
      <w:r w:rsidRPr="00C366F1">
        <w:rPr>
          <w:lang w:val="en-US"/>
        </w:rPr>
        <w:t>http</w:t>
      </w:r>
      <w:r w:rsidRPr="00C366F1">
        <w:t>: //</w:t>
      </w:r>
      <w:proofErr w:type="spellStart"/>
      <w:r w:rsidRPr="00C366F1">
        <w:t>spburaevski.ru</w:t>
      </w:r>
      <w:proofErr w:type="spellEnd"/>
      <w:r w:rsidRPr="00C366F1">
        <w:t>/</w:t>
      </w:r>
    </w:p>
    <w:p w:rsidR="00786425" w:rsidRPr="00C366F1" w:rsidRDefault="00786425" w:rsidP="00786425">
      <w:pPr>
        <w:ind w:firstLine="720"/>
      </w:pPr>
      <w:r w:rsidRPr="00C366F1">
        <w:t>Всего на публ</w:t>
      </w:r>
      <w:r>
        <w:t>ичных слушаниях присутствует - 10</w:t>
      </w:r>
      <w:r w:rsidRPr="00C366F1">
        <w:t xml:space="preserve">  человек. </w:t>
      </w:r>
    </w:p>
    <w:p w:rsidR="00786425" w:rsidRPr="00C366F1" w:rsidRDefault="00786425" w:rsidP="00786425">
      <w:pPr>
        <w:ind w:firstLine="720"/>
      </w:pPr>
    </w:p>
    <w:p w:rsidR="00786425" w:rsidRPr="00C366F1" w:rsidRDefault="00786425" w:rsidP="00786425">
      <w:pPr>
        <w:ind w:firstLine="720"/>
      </w:pPr>
      <w:r w:rsidRPr="00C366F1">
        <w:t>Регламент для выступлений:</w:t>
      </w:r>
    </w:p>
    <w:p w:rsidR="00786425" w:rsidRPr="00C366F1" w:rsidRDefault="00786425" w:rsidP="00786425">
      <w:pPr>
        <w:ind w:firstLine="720"/>
      </w:pPr>
      <w:r w:rsidRPr="00C366F1">
        <w:t>Основной доклад -  до 15 мин</w:t>
      </w:r>
    </w:p>
    <w:p w:rsidR="00786425" w:rsidRPr="00C366F1" w:rsidRDefault="00786425" w:rsidP="00786425">
      <w:pPr>
        <w:ind w:firstLine="720"/>
      </w:pPr>
      <w:r w:rsidRPr="00C366F1">
        <w:t>Содоклады -  до 7 мин.</w:t>
      </w:r>
    </w:p>
    <w:p w:rsidR="00786425" w:rsidRPr="00C366F1" w:rsidRDefault="00786425" w:rsidP="00786425">
      <w:pPr>
        <w:ind w:firstLine="720"/>
      </w:pPr>
      <w:r w:rsidRPr="00C366F1">
        <w:t>Выступления в прениях - до 5 мин.</w:t>
      </w:r>
    </w:p>
    <w:p w:rsidR="00786425" w:rsidRPr="00C366F1" w:rsidRDefault="00786425" w:rsidP="00786425">
      <w:pPr>
        <w:ind w:firstLine="720"/>
      </w:pPr>
    </w:p>
    <w:p w:rsidR="00786425" w:rsidRPr="00C366F1" w:rsidRDefault="00786425" w:rsidP="00786425">
      <w:pPr>
        <w:ind w:firstLine="720"/>
      </w:pPr>
      <w:r w:rsidRPr="00C366F1">
        <w:t xml:space="preserve">    Основание проведения:</w:t>
      </w:r>
    </w:p>
    <w:p w:rsidR="00786425" w:rsidRPr="00C366F1" w:rsidRDefault="00786425" w:rsidP="00786425">
      <w:pPr>
        <w:ind w:firstLine="720"/>
      </w:pPr>
      <w:r w:rsidRPr="00C366F1">
        <w:t>Постановление администрации сельского поселения Бураевский сельсовет</w:t>
      </w:r>
    </w:p>
    <w:p w:rsidR="00786425" w:rsidRPr="00C366F1" w:rsidRDefault="00786425" w:rsidP="00786425">
      <w:pPr>
        <w:ind w:firstLine="720"/>
      </w:pPr>
      <w:r w:rsidRPr="00C366F1">
        <w:t xml:space="preserve">от 02.09.2014 г. года №42 «О комиссии </w:t>
      </w:r>
      <w:r w:rsidRPr="00C366F1">
        <w:rPr>
          <w:color w:val="000000"/>
        </w:rPr>
        <w:t xml:space="preserve">по </w:t>
      </w:r>
      <w:r w:rsidRPr="00C366F1">
        <w:t xml:space="preserve">землепользованию и застройке территорий сельского поселения Бураевский сельсовет муниципального района Бураевский район Республики Башкортостан»; </w:t>
      </w:r>
    </w:p>
    <w:p w:rsidR="00786425" w:rsidRPr="00C366F1" w:rsidRDefault="00786425" w:rsidP="00786425">
      <w:pPr>
        <w:ind w:firstLine="720"/>
      </w:pPr>
      <w:r w:rsidRPr="00C366F1"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86425" w:rsidRPr="00C366F1" w:rsidRDefault="00786425" w:rsidP="00786425">
      <w:pPr>
        <w:ind w:firstLine="720"/>
      </w:pPr>
      <w:r w:rsidRPr="00C366F1">
        <w:t xml:space="preserve">ст. 39 Градостроительного кодекса РФ. </w:t>
      </w:r>
    </w:p>
    <w:p w:rsidR="00786425" w:rsidRDefault="00786425" w:rsidP="00786425">
      <w:pPr>
        <w:ind w:firstLine="720"/>
        <w:jc w:val="both"/>
      </w:pPr>
      <w:r w:rsidRPr="00C366F1">
        <w:t xml:space="preserve">Извещение о проведении публичного слушания по изменению вида  разрешенного использования части  земельного участка, с </w:t>
      </w:r>
      <w:r>
        <w:t>кадастровым номером 02:17:040212:86, общей площадью 505,5</w:t>
      </w:r>
      <w:r w:rsidRPr="00C366F1">
        <w:t>м2, расположенного по адресу: с</w:t>
      </w:r>
      <w:proofErr w:type="gramStart"/>
      <w:r w:rsidRPr="00C366F1">
        <w:t>.Б</w:t>
      </w:r>
      <w:proofErr w:type="gramEnd"/>
      <w:r w:rsidRPr="00C366F1">
        <w:t>ураево, ул.</w:t>
      </w:r>
      <w:r>
        <w:t xml:space="preserve"> Химиков,д.51,кв.</w:t>
      </w:r>
      <w:r w:rsidR="00007CD4">
        <w:t>2</w:t>
      </w:r>
      <w:r w:rsidRPr="00C366F1">
        <w:t xml:space="preserve"> с вида «</w:t>
      </w:r>
      <w:r w:rsidR="00007CD4">
        <w:t xml:space="preserve">размещение жилых зданий(строений) </w:t>
      </w:r>
      <w:proofErr w:type="spellStart"/>
      <w:r w:rsidR="00007CD4">
        <w:t>сооружений,помещений</w:t>
      </w:r>
      <w:proofErr w:type="spellEnd"/>
      <w:r w:rsidR="00007CD4">
        <w:t xml:space="preserve">» </w:t>
      </w:r>
      <w:r w:rsidRPr="00C366F1">
        <w:t>на вид  «</w:t>
      </w:r>
      <w:r w:rsidR="00007CD4" w:rsidRPr="00C366F1">
        <w:t>для ведения личного подсобного хозяйства</w:t>
      </w:r>
      <w:r>
        <w:t xml:space="preserve">»  </w:t>
      </w:r>
      <w:r w:rsidRPr="00C366F1">
        <w:t xml:space="preserve"> размещено на официальном интернет-сайте сельского поселения Бураевский сельсовет </w:t>
      </w:r>
      <w:r w:rsidRPr="00C366F1">
        <w:rPr>
          <w:lang w:val="en-US"/>
        </w:rPr>
        <w:t>http</w:t>
      </w:r>
      <w:r w:rsidRPr="00C366F1">
        <w:t>: //</w:t>
      </w:r>
      <w:proofErr w:type="spellStart"/>
      <w:r w:rsidRPr="00C366F1">
        <w:t>spburaevski.ru</w:t>
      </w:r>
      <w:proofErr w:type="spellEnd"/>
      <w:r w:rsidRPr="00C366F1">
        <w:t>/</w:t>
      </w:r>
    </w:p>
    <w:p w:rsidR="00786425" w:rsidRPr="00C366F1" w:rsidRDefault="00786425" w:rsidP="00786425">
      <w:pPr>
        <w:ind w:firstLine="720"/>
        <w:jc w:val="both"/>
      </w:pPr>
    </w:p>
    <w:p w:rsidR="00786425" w:rsidRPr="00C366F1" w:rsidRDefault="00786425" w:rsidP="00786425">
      <w:pPr>
        <w:ind w:firstLine="720"/>
      </w:pPr>
    </w:p>
    <w:p w:rsidR="00786425" w:rsidRPr="00C366F1" w:rsidRDefault="00786425" w:rsidP="00786425">
      <w:pPr>
        <w:ind w:firstLine="720"/>
      </w:pPr>
      <w:r w:rsidRPr="00C366F1">
        <w:lastRenderedPageBreak/>
        <w:t xml:space="preserve"> Повестка дня:</w:t>
      </w:r>
    </w:p>
    <w:p w:rsidR="00786425" w:rsidRPr="00C366F1" w:rsidRDefault="00786425" w:rsidP="00786425">
      <w:pPr>
        <w:ind w:firstLine="720"/>
      </w:pPr>
      <w:r w:rsidRPr="00C366F1">
        <w:t xml:space="preserve">1.Вступительное  слово </w:t>
      </w:r>
      <w:proofErr w:type="spellStart"/>
      <w:r w:rsidRPr="00C366F1">
        <w:t>Сайфутдинова</w:t>
      </w:r>
      <w:proofErr w:type="spellEnd"/>
      <w:r w:rsidRPr="00C366F1">
        <w:t xml:space="preserve"> Р.Т. председателя комиссии </w:t>
      </w:r>
    </w:p>
    <w:p w:rsidR="00786425" w:rsidRPr="00C366F1" w:rsidRDefault="00786425" w:rsidP="00786425">
      <w:pPr>
        <w:ind w:firstLine="720"/>
      </w:pPr>
      <w:r w:rsidRPr="00C366F1">
        <w:t>2. Выступление присутствующих.</w:t>
      </w:r>
    </w:p>
    <w:p w:rsidR="00786425" w:rsidRPr="00C366F1" w:rsidRDefault="00786425" w:rsidP="00786425">
      <w:pPr>
        <w:ind w:firstLine="720"/>
      </w:pPr>
    </w:p>
    <w:p w:rsidR="00786425" w:rsidRPr="00C366F1" w:rsidRDefault="00786425" w:rsidP="00786425">
      <w:pPr>
        <w:ind w:firstLine="720"/>
      </w:pPr>
      <w:r w:rsidRPr="00C366F1">
        <w:rPr>
          <w:b/>
        </w:rPr>
        <w:t>По первому вопросу</w:t>
      </w:r>
      <w:r w:rsidRPr="00C366F1">
        <w:t xml:space="preserve">   вступительное слово  председателя комиссии </w:t>
      </w:r>
      <w:proofErr w:type="spellStart"/>
      <w:r w:rsidRPr="00C366F1">
        <w:t>Сайфутдинова</w:t>
      </w:r>
      <w:proofErr w:type="spellEnd"/>
      <w:r w:rsidRPr="00C366F1">
        <w:t xml:space="preserve"> </w:t>
      </w:r>
      <w:proofErr w:type="spellStart"/>
      <w:r w:rsidRPr="00C366F1">
        <w:t>Рафита</w:t>
      </w:r>
      <w:proofErr w:type="spellEnd"/>
      <w:r w:rsidRPr="00C366F1">
        <w:t xml:space="preserve"> </w:t>
      </w:r>
      <w:proofErr w:type="spellStart"/>
      <w:r w:rsidRPr="00C366F1">
        <w:t>Тимерханови</w:t>
      </w:r>
      <w:r>
        <w:t>ча</w:t>
      </w:r>
      <w:proofErr w:type="spellEnd"/>
      <w:r>
        <w:t>. Поступило заявление</w:t>
      </w:r>
      <w:r w:rsidR="00007CD4">
        <w:t xml:space="preserve"> от </w:t>
      </w:r>
      <w:proofErr w:type="spellStart"/>
      <w:r w:rsidR="00007CD4">
        <w:t>Шаймарданова</w:t>
      </w:r>
      <w:proofErr w:type="spellEnd"/>
      <w:r w:rsidR="00007CD4">
        <w:t xml:space="preserve"> </w:t>
      </w:r>
      <w:proofErr w:type="spellStart"/>
      <w:r w:rsidR="00007CD4">
        <w:t>Флюра</w:t>
      </w:r>
      <w:proofErr w:type="spellEnd"/>
      <w:r w:rsidR="00007CD4">
        <w:t xml:space="preserve"> </w:t>
      </w:r>
      <w:proofErr w:type="spellStart"/>
      <w:r w:rsidR="00007CD4">
        <w:t>Раисовича</w:t>
      </w:r>
      <w:proofErr w:type="spellEnd"/>
      <w:r w:rsidRPr="00C366F1">
        <w:t xml:space="preserve"> по изменению вида  разрешенного использования  части земельного участка, с </w:t>
      </w:r>
      <w:r w:rsidR="00007CD4">
        <w:t>кадастровым номером 02:17:040212:86, общей площадью  505,5</w:t>
      </w:r>
      <w:r w:rsidRPr="00C366F1">
        <w:t xml:space="preserve"> м2, расположенного по адресу: с. Бураево</w:t>
      </w:r>
      <w:r w:rsidR="00007CD4">
        <w:t>, ул</w:t>
      </w:r>
      <w:proofErr w:type="gramStart"/>
      <w:r w:rsidR="00007CD4">
        <w:t>.Х</w:t>
      </w:r>
      <w:proofErr w:type="gramEnd"/>
      <w:r w:rsidR="00007CD4">
        <w:t>имиков,д.51,кв.1</w:t>
      </w:r>
      <w:r w:rsidRPr="00C366F1">
        <w:t xml:space="preserve"> с вида «</w:t>
      </w:r>
      <w:r w:rsidR="00007CD4">
        <w:t xml:space="preserve">размещение жилых зданий(строений) </w:t>
      </w:r>
      <w:proofErr w:type="spellStart"/>
      <w:r w:rsidR="00007CD4">
        <w:t>сооружений,помещений</w:t>
      </w:r>
      <w:proofErr w:type="spellEnd"/>
      <w:r w:rsidRPr="00C366F1">
        <w:t>» на вид  «</w:t>
      </w:r>
      <w:r w:rsidR="00007CD4" w:rsidRPr="00C366F1">
        <w:t>для  ведения личного подсобного хозяйства</w:t>
      </w:r>
      <w:r w:rsidRPr="00C366F1">
        <w:t>» . По предоставленным документам земельный участок имеет разрешенное использование «</w:t>
      </w:r>
      <w:r w:rsidR="00007CD4">
        <w:t>размещение жилых здани</w:t>
      </w:r>
      <w:proofErr w:type="gramStart"/>
      <w:r w:rsidR="00007CD4">
        <w:t>й(</w:t>
      </w:r>
      <w:proofErr w:type="gramEnd"/>
      <w:r w:rsidR="00007CD4">
        <w:t xml:space="preserve">строений) </w:t>
      </w:r>
      <w:proofErr w:type="spellStart"/>
      <w:r w:rsidR="00007CD4">
        <w:t>сооружений,помещений</w:t>
      </w:r>
      <w:proofErr w:type="spellEnd"/>
      <w:r w:rsidRPr="00C366F1">
        <w:t xml:space="preserve">», который находится в собственности. Согласно представленной справке Главного архитектора </w:t>
      </w:r>
      <w:proofErr w:type="spellStart"/>
      <w:r w:rsidRPr="00C366F1">
        <w:t>Бураевского</w:t>
      </w:r>
      <w:proofErr w:type="spellEnd"/>
      <w:r w:rsidRPr="00C366F1">
        <w:t xml:space="preserve"> райо</w:t>
      </w:r>
      <w:r>
        <w:t xml:space="preserve">на от 29.09.2014 г., </w:t>
      </w:r>
      <w:r w:rsidRPr="00C366F1">
        <w:t xml:space="preserve"> </w:t>
      </w:r>
      <w:r w:rsidR="00007CD4">
        <w:t xml:space="preserve">для ведения личного подсобного хозяйства </w:t>
      </w:r>
      <w:r w:rsidRPr="00C366F1">
        <w:t>на данном земельном участке не противоречит разработанным Правилам землепользования и застройки с. Бураево. На земельном участке на сегодняшний день имеются дом и хозяйственные постройки. Изменение разрешенного использования части земельного участка с вида «</w:t>
      </w:r>
      <w:r w:rsidR="00007CD4">
        <w:t>размещение жилых здани</w:t>
      </w:r>
      <w:proofErr w:type="gramStart"/>
      <w:r w:rsidR="00007CD4">
        <w:t>й(</w:t>
      </w:r>
      <w:proofErr w:type="gramEnd"/>
      <w:r w:rsidR="00007CD4">
        <w:t xml:space="preserve">строений) </w:t>
      </w:r>
      <w:proofErr w:type="spellStart"/>
      <w:r w:rsidR="00007CD4">
        <w:t>сооружений,помещений</w:t>
      </w:r>
      <w:proofErr w:type="spellEnd"/>
      <w:r w:rsidRPr="00C366F1">
        <w:t>» на вид  «</w:t>
      </w:r>
      <w:r w:rsidR="00007CD4" w:rsidRPr="00C366F1">
        <w:t>для  ведения личного подсобного хозяйства</w:t>
      </w:r>
      <w:r w:rsidRPr="00C366F1">
        <w:t>» возможно.</w:t>
      </w:r>
    </w:p>
    <w:p w:rsidR="00786425" w:rsidRPr="00C366F1" w:rsidRDefault="00786425" w:rsidP="00786425">
      <w:pPr>
        <w:ind w:firstLine="720"/>
      </w:pPr>
      <w:r w:rsidRPr="00C366F1">
        <w:t>Предложений и замечаний по предмету публичных слушаний в Комиссию не поступило.</w:t>
      </w:r>
    </w:p>
    <w:p w:rsidR="00786425" w:rsidRPr="00C366F1" w:rsidRDefault="00786425" w:rsidP="00786425">
      <w:pPr>
        <w:ind w:firstLine="720"/>
      </w:pPr>
      <w:r w:rsidRPr="00C366F1">
        <w:rPr>
          <w:b/>
        </w:rPr>
        <w:t>По второму вопросу</w:t>
      </w:r>
      <w:r w:rsidRPr="00C366F1">
        <w:t xml:space="preserve">  выступления присутствующих:</w:t>
      </w:r>
    </w:p>
    <w:p w:rsidR="00786425" w:rsidRPr="00C366F1" w:rsidRDefault="00786425" w:rsidP="00786425">
      <w:pPr>
        <w:ind w:firstLine="720"/>
      </w:pPr>
      <w:proofErr w:type="spellStart"/>
      <w:r w:rsidRPr="00C366F1">
        <w:rPr>
          <w:b/>
        </w:rPr>
        <w:t>Файзрахманов</w:t>
      </w:r>
      <w:proofErr w:type="spellEnd"/>
      <w:r w:rsidRPr="00C366F1">
        <w:rPr>
          <w:b/>
        </w:rPr>
        <w:t xml:space="preserve"> А.Р.:</w:t>
      </w:r>
      <w:r w:rsidRPr="00C366F1"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Территориальная зона, где расположен рассматриваемый земельный </w:t>
      </w:r>
      <w:proofErr w:type="gramStart"/>
      <w:r w:rsidRPr="00C366F1">
        <w:t>участок</w:t>
      </w:r>
      <w:proofErr w:type="gramEnd"/>
      <w:r w:rsidRPr="00C366F1"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 w:rsidRPr="00C366F1">
          <w:t>0,1 га</w:t>
        </w:r>
      </w:smartTag>
      <w:r w:rsidRPr="00C366F1">
        <w:t xml:space="preserve"> до </w:t>
      </w:r>
      <w:smartTag w:uri="urn:schemas-microsoft-com:office:smarttags" w:element="metricconverter">
        <w:smartTagPr>
          <w:attr w:name="ProductID" w:val="0,25 га"/>
        </w:smartTagPr>
        <w:r w:rsidRPr="00C366F1">
          <w:t>0,25 га</w:t>
        </w:r>
      </w:smartTag>
      <w:r w:rsidRPr="00C366F1">
        <w:t xml:space="preserve">.  Изменение вида соответствует и не противоречит Правилам землепользования и застройки сельского поселения Бураевский. </w:t>
      </w:r>
    </w:p>
    <w:p w:rsidR="00786425" w:rsidRPr="00C366F1" w:rsidRDefault="00786425" w:rsidP="00786425">
      <w:pPr>
        <w:ind w:firstLine="720"/>
        <w:rPr>
          <w:b/>
        </w:rPr>
      </w:pPr>
      <w:r w:rsidRPr="00C366F1">
        <w:rPr>
          <w:b/>
        </w:rPr>
        <w:t>Итоги публичных слушаний.</w:t>
      </w:r>
    </w:p>
    <w:p w:rsidR="00786425" w:rsidRPr="00C366F1" w:rsidRDefault="00786425" w:rsidP="00786425">
      <w:pPr>
        <w:ind w:firstLine="720"/>
        <w:rPr>
          <w:lang w:val="be-BY"/>
        </w:rPr>
      </w:pPr>
      <w:r w:rsidRPr="00C366F1">
        <w:rPr>
          <w:lang w:val="be-BY"/>
        </w:rPr>
        <w:t xml:space="preserve">1)Публичные слушания по вопросу изменения вида разрешенного использования части земельного участка, находящегося по адресу </w:t>
      </w:r>
      <w:r w:rsidRPr="00C366F1">
        <w:t>с.Бура</w:t>
      </w:r>
      <w:r w:rsidR="00007CD4">
        <w:t>ево, ул.Химиков, д.51,кв.2</w:t>
      </w:r>
      <w:r w:rsidRPr="00C366F1">
        <w:t xml:space="preserve"> </w:t>
      </w:r>
      <w:r w:rsidRPr="00C366F1">
        <w:rPr>
          <w:lang w:val="be-BY"/>
        </w:rPr>
        <w:t>считать состоявшимися.</w:t>
      </w:r>
    </w:p>
    <w:p w:rsidR="00786425" w:rsidRPr="00C366F1" w:rsidRDefault="00786425" w:rsidP="00786425">
      <w:r w:rsidRPr="00C366F1">
        <w:rPr>
          <w:lang w:val="be-BY"/>
        </w:rPr>
        <w:t xml:space="preserve">          2)</w:t>
      </w:r>
      <w:r w:rsidRPr="00C366F1">
        <w:t xml:space="preserve"> Рекомендовать Главе СП Бураевский сельсовет  муниципального района Бураевский район принять решение об изменении вида разрешенного использования части земельного участка,  находящегося по адресу с.Бура</w:t>
      </w:r>
      <w:r w:rsidR="00007CD4">
        <w:t>ево, ул.Химиков,д.51,кв.2</w:t>
      </w:r>
      <w:r>
        <w:t xml:space="preserve"> с вида «</w:t>
      </w:r>
      <w:r w:rsidR="00007CD4">
        <w:t xml:space="preserve">размещение жилых зданий(строений) </w:t>
      </w:r>
      <w:proofErr w:type="spellStart"/>
      <w:r w:rsidR="00007CD4">
        <w:t>сооружений,помещений</w:t>
      </w:r>
      <w:proofErr w:type="spellEnd"/>
      <w:r>
        <w:t>»</w:t>
      </w:r>
      <w:r w:rsidRPr="00C366F1">
        <w:t xml:space="preserve"> на вид  «</w:t>
      </w:r>
      <w:r w:rsidR="00007CD4" w:rsidRPr="00C366F1">
        <w:t>для  ведения личного подсобного хозяйства</w:t>
      </w:r>
      <w:r w:rsidR="00007CD4">
        <w:t>»</w:t>
      </w:r>
    </w:p>
    <w:p w:rsidR="00786425" w:rsidRPr="00C366F1" w:rsidRDefault="00786425" w:rsidP="00786425">
      <w:pPr>
        <w:rPr>
          <w:b/>
        </w:rPr>
      </w:pPr>
      <w:r w:rsidRPr="00C366F1">
        <w:br/>
      </w:r>
      <w:r w:rsidRPr="00C366F1">
        <w:rPr>
          <w:b/>
        </w:rPr>
        <w:t xml:space="preserve">Председательствующий:                              __________ </w:t>
      </w:r>
      <w:proofErr w:type="spellStart"/>
      <w:r w:rsidRPr="00C366F1">
        <w:rPr>
          <w:b/>
        </w:rPr>
        <w:t>Р.Т.Сайфутдинов</w:t>
      </w:r>
      <w:proofErr w:type="spellEnd"/>
    </w:p>
    <w:p w:rsidR="00786425" w:rsidRPr="00C366F1" w:rsidRDefault="00786425" w:rsidP="00786425">
      <w:pPr>
        <w:rPr>
          <w:b/>
        </w:rPr>
      </w:pPr>
    </w:p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/>
    <w:p w:rsidR="00786425" w:rsidRPr="00C366F1" w:rsidRDefault="00786425" w:rsidP="00786425">
      <w:pPr>
        <w:rPr>
          <w:b/>
          <w:bCs/>
          <w:color w:val="333333"/>
        </w:rPr>
      </w:pPr>
    </w:p>
    <w:p w:rsidR="00786425" w:rsidRPr="00C366F1" w:rsidRDefault="00786425" w:rsidP="00786425">
      <w:r w:rsidRPr="00C366F1">
        <w:rPr>
          <w:b/>
          <w:bCs/>
          <w:color w:val="333333"/>
        </w:rPr>
        <w:t xml:space="preserve">            Заключение:</w:t>
      </w:r>
    </w:p>
    <w:p w:rsidR="00786425" w:rsidRPr="00C366F1" w:rsidRDefault="00786425" w:rsidP="00786425">
      <w:pPr>
        <w:shd w:val="clear" w:color="auto" w:fill="FFFFFF"/>
        <w:spacing w:before="240" w:after="240" w:line="270" w:lineRule="atLeast"/>
        <w:rPr>
          <w:color w:val="333333"/>
        </w:rPr>
      </w:pPr>
      <w:r w:rsidRPr="00C366F1">
        <w:t>В администрации сельского пос</w:t>
      </w:r>
      <w:r w:rsidR="00007CD4">
        <w:t>елении  Бураевский сельсовет  08</w:t>
      </w:r>
      <w:r w:rsidR="008963F3">
        <w:t xml:space="preserve"> февраля</w:t>
      </w:r>
      <w:r w:rsidR="00007CD4">
        <w:t xml:space="preserve">  2016</w:t>
      </w:r>
      <w:r w:rsidRPr="00C366F1">
        <w:t xml:space="preserve"> года в   18 часов 00 минут прошли публичные слушания  по изменению вида разрешенного и</w:t>
      </w:r>
      <w:r w:rsidR="00007CD4">
        <w:t>спользования. Присутствовало   10</w:t>
      </w:r>
      <w:r w:rsidRPr="00C366F1">
        <w:t xml:space="preserve"> человек</w:t>
      </w:r>
    </w:p>
    <w:p w:rsidR="00786425" w:rsidRPr="00C366F1" w:rsidRDefault="00786425" w:rsidP="00786425">
      <w:pPr>
        <w:numPr>
          <w:ilvl w:val="3"/>
          <w:numId w:val="1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</w:rPr>
      </w:pPr>
      <w:r w:rsidRPr="00C366F1">
        <w:rPr>
          <w:color w:val="333333"/>
        </w:rPr>
        <w:t xml:space="preserve">Учитывая мнение членов комиссии, выраженное в ходе проведения публичных слушаний, рекомендовать </w:t>
      </w:r>
      <w:r w:rsidRPr="00C366F1">
        <w:t xml:space="preserve">Главе СП Бураевский сельсовет  муниципального района Бураевский район принять решение об изменении вида разрешенного использования части земельного участка, с </w:t>
      </w:r>
      <w:r w:rsidR="008963F3">
        <w:t>кадастровым номером 02:17:040212:86, общей площадью 50</w:t>
      </w:r>
      <w:r>
        <w:t>5</w:t>
      </w:r>
      <w:r w:rsidR="008963F3">
        <w:t>,5</w:t>
      </w:r>
      <w:r w:rsidRPr="00C366F1">
        <w:t xml:space="preserve"> м2, расположенного по адресу: с. Бура</w:t>
      </w:r>
      <w:r w:rsidR="008963F3">
        <w:t>ево, ул</w:t>
      </w:r>
      <w:proofErr w:type="gramStart"/>
      <w:r w:rsidR="008963F3">
        <w:t>.Х</w:t>
      </w:r>
      <w:proofErr w:type="gramEnd"/>
      <w:r w:rsidR="008963F3">
        <w:t>имиков</w:t>
      </w:r>
      <w:r>
        <w:t>,д</w:t>
      </w:r>
      <w:r w:rsidR="008963F3">
        <w:t>.51,кв.2</w:t>
      </w:r>
      <w:r w:rsidRPr="00C366F1">
        <w:t xml:space="preserve"> с вида «</w:t>
      </w:r>
      <w:r w:rsidR="008963F3">
        <w:t xml:space="preserve">размещение жилых зданий(строений) </w:t>
      </w:r>
      <w:proofErr w:type="spellStart"/>
      <w:r w:rsidR="008963F3">
        <w:t>сооружений,помещений</w:t>
      </w:r>
      <w:proofErr w:type="spellEnd"/>
      <w:r w:rsidRPr="00C366F1">
        <w:t>» на вид  «</w:t>
      </w:r>
      <w:r w:rsidR="008963F3" w:rsidRPr="00C366F1">
        <w:t>для ведения личного подсобного хозяйства</w:t>
      </w:r>
      <w:r w:rsidRPr="00C366F1">
        <w:t xml:space="preserve">».  </w:t>
      </w:r>
      <w:r w:rsidRPr="00C366F1">
        <w:rPr>
          <w:color w:val="333333"/>
        </w:rPr>
        <w:t xml:space="preserve"> </w:t>
      </w:r>
    </w:p>
    <w:p w:rsidR="00786425" w:rsidRPr="00C366F1" w:rsidRDefault="00786425" w:rsidP="00786425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  <w:rPr>
          <w:sz w:val="24"/>
        </w:rPr>
      </w:pPr>
      <w:r w:rsidRPr="00C366F1">
        <w:rPr>
          <w:sz w:val="24"/>
        </w:rPr>
        <w:t>Обнародовать рез</w:t>
      </w:r>
      <w:r w:rsidR="008963F3">
        <w:rPr>
          <w:sz w:val="24"/>
        </w:rPr>
        <w:t>ультаты публичных слушаний от 08 февраля 2016</w:t>
      </w:r>
      <w:r w:rsidRPr="00C366F1">
        <w:rPr>
          <w:sz w:val="24"/>
        </w:rPr>
        <w:t xml:space="preserve"> года и данное решение на стенде в здании администрации сельского поселения Бураевский сельсовет и разместить на сайте администрации сельского поселения.</w:t>
      </w:r>
    </w:p>
    <w:p w:rsidR="00786425" w:rsidRPr="00C366F1" w:rsidRDefault="00786425" w:rsidP="00786425">
      <w:pPr>
        <w:pStyle w:val="a5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jc w:val="left"/>
        <w:rPr>
          <w:b/>
          <w:bCs/>
          <w:sz w:val="24"/>
        </w:rPr>
      </w:pPr>
    </w:p>
    <w:p w:rsidR="00786425" w:rsidRPr="00C366F1" w:rsidRDefault="00786425" w:rsidP="00786425">
      <w:pPr>
        <w:ind w:firstLine="720"/>
        <w:rPr>
          <w:b/>
        </w:rPr>
      </w:pPr>
      <w:r w:rsidRPr="00C366F1">
        <w:rPr>
          <w:b/>
        </w:rPr>
        <w:t xml:space="preserve">Председательствующий:                         __________ </w:t>
      </w:r>
      <w:proofErr w:type="spellStart"/>
      <w:r w:rsidRPr="00C366F1">
        <w:rPr>
          <w:b/>
        </w:rPr>
        <w:t>Р.Т.Сайфутдинов</w:t>
      </w:r>
      <w:proofErr w:type="spellEnd"/>
      <w:r w:rsidRPr="00C366F1">
        <w:rPr>
          <w:b/>
        </w:rPr>
        <w:t xml:space="preserve"> </w:t>
      </w: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b/>
          <w:bCs/>
          <w:sz w:val="24"/>
        </w:rPr>
      </w:pPr>
    </w:p>
    <w:p w:rsidR="00786425" w:rsidRPr="00C366F1" w:rsidRDefault="00786425" w:rsidP="00786425">
      <w:pPr>
        <w:pStyle w:val="a5"/>
        <w:ind w:firstLine="0"/>
        <w:jc w:val="left"/>
        <w:rPr>
          <w:sz w:val="24"/>
        </w:rPr>
      </w:pPr>
    </w:p>
    <w:p w:rsidR="00786425" w:rsidRPr="00C366F1" w:rsidRDefault="00786425" w:rsidP="00786425">
      <w:pPr>
        <w:pStyle w:val="a5"/>
        <w:ind w:firstLine="0"/>
        <w:jc w:val="center"/>
        <w:rPr>
          <w:b/>
          <w:sz w:val="24"/>
        </w:rPr>
      </w:pPr>
    </w:p>
    <w:p w:rsidR="00786425" w:rsidRPr="00C366F1" w:rsidRDefault="00786425" w:rsidP="00786425">
      <w:pPr>
        <w:pStyle w:val="a5"/>
        <w:ind w:firstLine="0"/>
        <w:rPr>
          <w:b/>
          <w:sz w:val="24"/>
        </w:rPr>
      </w:pPr>
    </w:p>
    <w:p w:rsidR="00786425" w:rsidRDefault="00786425" w:rsidP="00786425">
      <w:pPr>
        <w:pStyle w:val="a5"/>
        <w:ind w:firstLine="0"/>
        <w:rPr>
          <w:b/>
          <w:sz w:val="24"/>
        </w:rPr>
      </w:pPr>
    </w:p>
    <w:p w:rsidR="00786425" w:rsidRDefault="00786425" w:rsidP="00786425">
      <w:pPr>
        <w:pStyle w:val="a5"/>
        <w:ind w:firstLine="0"/>
        <w:rPr>
          <w:b/>
          <w:sz w:val="24"/>
        </w:rPr>
      </w:pPr>
    </w:p>
    <w:p w:rsidR="00786425" w:rsidRDefault="00786425" w:rsidP="00786425">
      <w:pPr>
        <w:pStyle w:val="a5"/>
        <w:ind w:firstLine="0"/>
        <w:rPr>
          <w:b/>
          <w:sz w:val="24"/>
        </w:rPr>
      </w:pPr>
    </w:p>
    <w:p w:rsidR="00786425" w:rsidRDefault="00786425" w:rsidP="00786425">
      <w:pPr>
        <w:pStyle w:val="a5"/>
        <w:ind w:firstLine="0"/>
        <w:rPr>
          <w:b/>
          <w:sz w:val="24"/>
        </w:rPr>
      </w:pPr>
    </w:p>
    <w:p w:rsidR="00786425" w:rsidRDefault="00786425" w:rsidP="00786425">
      <w:pPr>
        <w:pStyle w:val="a5"/>
        <w:ind w:firstLine="0"/>
        <w:rPr>
          <w:b/>
          <w:sz w:val="24"/>
        </w:rPr>
      </w:pPr>
    </w:p>
    <w:p w:rsidR="00786425" w:rsidRDefault="00786425" w:rsidP="00786425">
      <w:pPr>
        <w:pStyle w:val="a5"/>
        <w:ind w:firstLine="0"/>
        <w:rPr>
          <w:b/>
          <w:sz w:val="24"/>
        </w:rPr>
      </w:pPr>
    </w:p>
    <w:p w:rsidR="00786425" w:rsidRDefault="00786425" w:rsidP="00786425">
      <w:pPr>
        <w:pStyle w:val="a5"/>
        <w:ind w:firstLine="0"/>
        <w:rPr>
          <w:b/>
          <w:sz w:val="24"/>
        </w:rPr>
      </w:pPr>
    </w:p>
    <w:p w:rsidR="00786425" w:rsidRPr="00C366F1" w:rsidRDefault="00786425" w:rsidP="00786425">
      <w:pPr>
        <w:pStyle w:val="a5"/>
        <w:ind w:firstLine="0"/>
        <w:rPr>
          <w:b/>
          <w:sz w:val="24"/>
        </w:rPr>
      </w:pPr>
    </w:p>
    <w:p w:rsidR="00786425" w:rsidRPr="00C366F1" w:rsidRDefault="00786425" w:rsidP="00786425">
      <w:pPr>
        <w:pStyle w:val="a5"/>
        <w:ind w:firstLine="0"/>
        <w:rPr>
          <w:b/>
          <w:sz w:val="24"/>
        </w:rPr>
      </w:pPr>
    </w:p>
    <w:p w:rsidR="00786425" w:rsidRPr="00C366F1" w:rsidRDefault="00786425" w:rsidP="00786425">
      <w:pPr>
        <w:pStyle w:val="a5"/>
        <w:ind w:firstLine="0"/>
        <w:rPr>
          <w:b/>
          <w:sz w:val="24"/>
        </w:rPr>
      </w:pPr>
      <w:r w:rsidRPr="00C366F1">
        <w:rPr>
          <w:b/>
          <w:sz w:val="24"/>
        </w:rPr>
        <w:t xml:space="preserve">       РЕШЕНИЕ</w:t>
      </w:r>
      <w:r w:rsidRPr="00C366F1">
        <w:rPr>
          <w:b/>
          <w:sz w:val="24"/>
        </w:rPr>
        <w:br/>
      </w:r>
    </w:p>
    <w:p w:rsidR="00786425" w:rsidRPr="00C366F1" w:rsidRDefault="00786425" w:rsidP="00786425">
      <w:pPr>
        <w:pStyle w:val="a5"/>
        <w:ind w:firstLine="0"/>
        <w:jc w:val="center"/>
        <w:rPr>
          <w:b/>
          <w:sz w:val="24"/>
        </w:rPr>
      </w:pPr>
      <w:r w:rsidRPr="00C366F1">
        <w:rPr>
          <w:b/>
          <w:sz w:val="24"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786425" w:rsidRPr="00C366F1" w:rsidRDefault="00786425" w:rsidP="00786425">
      <w:pPr>
        <w:spacing w:line="276" w:lineRule="auto"/>
        <w:ind w:firstLine="720"/>
        <w:jc w:val="center"/>
        <w:rPr>
          <w:b/>
        </w:rPr>
      </w:pPr>
    </w:p>
    <w:p w:rsidR="00786425" w:rsidRPr="00C366F1" w:rsidRDefault="008963F3" w:rsidP="00786425">
      <w:pPr>
        <w:spacing w:line="276" w:lineRule="auto"/>
        <w:ind w:firstLine="720"/>
        <w:rPr>
          <w:b/>
        </w:rPr>
      </w:pPr>
      <w:r>
        <w:rPr>
          <w:b/>
        </w:rPr>
        <w:t xml:space="preserve">от </w:t>
      </w:r>
      <w:r w:rsidR="00786425">
        <w:rPr>
          <w:b/>
        </w:rPr>
        <w:t>0</w:t>
      </w:r>
      <w:r>
        <w:rPr>
          <w:b/>
        </w:rPr>
        <w:t>8 февраля 2016</w:t>
      </w:r>
      <w:r w:rsidR="00786425" w:rsidRPr="00C366F1">
        <w:rPr>
          <w:b/>
        </w:rPr>
        <w:t xml:space="preserve"> г.</w:t>
      </w:r>
    </w:p>
    <w:p w:rsidR="00786425" w:rsidRPr="00C366F1" w:rsidRDefault="00786425" w:rsidP="00786425">
      <w:pPr>
        <w:spacing w:line="276" w:lineRule="auto"/>
        <w:ind w:firstLine="720"/>
        <w:rPr>
          <w:b/>
        </w:rPr>
      </w:pPr>
    </w:p>
    <w:p w:rsidR="00786425" w:rsidRPr="00C366F1" w:rsidRDefault="00786425" w:rsidP="00786425">
      <w:pPr>
        <w:ind w:firstLine="720"/>
        <w:rPr>
          <w:b/>
        </w:rPr>
      </w:pPr>
      <w:r w:rsidRPr="00C366F1">
        <w:t xml:space="preserve">По результатам публичных слушаний по вопросу изменения вида разрешенного использования части земельного участка, с </w:t>
      </w:r>
      <w:r w:rsidR="008963F3">
        <w:t>кадастровым номером 02:17:040212:86</w:t>
      </w:r>
      <w:r>
        <w:t>, общей площ</w:t>
      </w:r>
      <w:r w:rsidR="008963F3">
        <w:t>адью  505,5</w:t>
      </w:r>
      <w:r w:rsidRPr="00C366F1">
        <w:t xml:space="preserve"> м2,  находящегося по адресу с</w:t>
      </w:r>
      <w:proofErr w:type="gramStart"/>
      <w:r w:rsidRPr="00C366F1">
        <w:t>.</w:t>
      </w:r>
      <w:r w:rsidR="008963F3">
        <w:t>Б</w:t>
      </w:r>
      <w:proofErr w:type="gramEnd"/>
      <w:r w:rsidR="008963F3">
        <w:t>ураево, ул.Химиков,д.51,кв.2 от 08 февраля 2016</w:t>
      </w:r>
      <w:r w:rsidRPr="00C366F1">
        <w:t xml:space="preserve"> года, </w:t>
      </w:r>
      <w:r w:rsidRPr="00C366F1">
        <w:rPr>
          <w:b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786425" w:rsidRPr="00C366F1" w:rsidRDefault="00786425" w:rsidP="00786425">
      <w:pPr>
        <w:ind w:firstLine="720"/>
        <w:rPr>
          <w:b/>
        </w:rPr>
      </w:pPr>
    </w:p>
    <w:p w:rsidR="00786425" w:rsidRPr="00C366F1" w:rsidRDefault="00786425" w:rsidP="00786425">
      <w:pPr>
        <w:ind w:firstLine="720"/>
        <w:rPr>
          <w:b/>
        </w:rPr>
      </w:pPr>
      <w:r w:rsidRPr="00C366F1">
        <w:rPr>
          <w:b/>
        </w:rPr>
        <w:t>РЕШИЛА:</w:t>
      </w:r>
    </w:p>
    <w:p w:rsidR="00786425" w:rsidRPr="00C366F1" w:rsidRDefault="00786425" w:rsidP="00786425">
      <w:pPr>
        <w:ind w:firstLine="720"/>
        <w:rPr>
          <w:b/>
        </w:rPr>
      </w:pPr>
    </w:p>
    <w:p w:rsidR="00786425" w:rsidRPr="00C366F1" w:rsidRDefault="00786425" w:rsidP="00786425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</w:pPr>
      <w:r w:rsidRPr="00C366F1">
        <w:t>Рекомендовать Главе СП Бураевский сельсовет  муниципального района Бураевский район принять решение об изменении вида разрешенного использования части земельного участка,  находящегося по адресу с</w:t>
      </w:r>
      <w:proofErr w:type="gramStart"/>
      <w:r w:rsidRPr="00C366F1">
        <w:t>.Б</w:t>
      </w:r>
      <w:proofErr w:type="gramEnd"/>
      <w:r w:rsidRPr="00C366F1">
        <w:t>ура</w:t>
      </w:r>
      <w:r w:rsidR="008963F3">
        <w:t>ево, ул.Химиков,д.51,кв.2</w:t>
      </w:r>
      <w:r w:rsidRPr="00C366F1">
        <w:t xml:space="preserve"> с вида «</w:t>
      </w:r>
      <w:r w:rsidR="008963F3">
        <w:t xml:space="preserve">размещение жилых зданий(строений) </w:t>
      </w:r>
      <w:proofErr w:type="spellStart"/>
      <w:r w:rsidR="008963F3">
        <w:t>сооружений,помещений</w:t>
      </w:r>
      <w:proofErr w:type="spellEnd"/>
      <w:r w:rsidR="008963F3" w:rsidRPr="00C366F1">
        <w:t>»</w:t>
      </w:r>
      <w:r w:rsidRPr="00C366F1">
        <w:t>» на вид  «</w:t>
      </w:r>
      <w:r w:rsidR="008963F3" w:rsidRPr="00C366F1">
        <w:t>для ведения личного подсобного хозяйства</w:t>
      </w:r>
      <w:r w:rsidRPr="00C366F1">
        <w:t>».</w:t>
      </w:r>
      <w:r w:rsidRPr="00C366F1">
        <w:br/>
      </w:r>
    </w:p>
    <w:p w:rsidR="00786425" w:rsidRPr="00C366F1" w:rsidRDefault="00786425" w:rsidP="0078642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 w:rsidRPr="00C366F1">
        <w:t>Направить настоящее решение в администрацию муниципального района Бураевский район Республики Башкортостан.</w:t>
      </w:r>
    </w:p>
    <w:p w:rsidR="00786425" w:rsidRPr="00C366F1" w:rsidRDefault="00786425" w:rsidP="00786425"/>
    <w:p w:rsidR="00786425" w:rsidRPr="00C366F1" w:rsidRDefault="00786425" w:rsidP="00786425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  <w:rPr>
          <w:sz w:val="24"/>
        </w:rPr>
      </w:pPr>
      <w:r w:rsidRPr="00C366F1">
        <w:rPr>
          <w:sz w:val="24"/>
        </w:rPr>
        <w:t>Обнародовать рез</w:t>
      </w:r>
      <w:r w:rsidR="008963F3">
        <w:rPr>
          <w:sz w:val="24"/>
        </w:rPr>
        <w:t>ультаты публичных слушаний от 08  февраля  2016</w:t>
      </w:r>
      <w:r w:rsidRPr="00C366F1">
        <w:rPr>
          <w:sz w:val="24"/>
        </w:rPr>
        <w:t xml:space="preserve"> года и данное решение на стенде в здании администрации сельского поселения Бураевский сельсовет и разместить на сайте администрации сельского поселения.</w:t>
      </w:r>
    </w:p>
    <w:p w:rsidR="00786425" w:rsidRPr="00C366F1" w:rsidRDefault="00786425" w:rsidP="00786425">
      <w:pPr>
        <w:pStyle w:val="a5"/>
        <w:jc w:val="left"/>
        <w:rPr>
          <w:sz w:val="24"/>
        </w:rPr>
      </w:pPr>
    </w:p>
    <w:p w:rsidR="00786425" w:rsidRPr="00C366F1" w:rsidRDefault="00786425" w:rsidP="00786425">
      <w:pPr>
        <w:pStyle w:val="a5"/>
        <w:jc w:val="left"/>
        <w:rPr>
          <w:sz w:val="24"/>
        </w:rPr>
      </w:pPr>
    </w:p>
    <w:p w:rsidR="00786425" w:rsidRPr="00C366F1" w:rsidRDefault="00786425" w:rsidP="00786425">
      <w:pPr>
        <w:rPr>
          <w:b/>
        </w:rPr>
      </w:pPr>
      <w:r w:rsidRPr="00C366F1">
        <w:rPr>
          <w:b/>
        </w:rPr>
        <w:t xml:space="preserve">Председатель  комиссии                           ___________      </w:t>
      </w:r>
      <w:proofErr w:type="spellStart"/>
      <w:r w:rsidRPr="00C366F1">
        <w:rPr>
          <w:b/>
        </w:rPr>
        <w:t>Р.Т.Сайфутдинов</w:t>
      </w:r>
      <w:proofErr w:type="spellEnd"/>
    </w:p>
    <w:p w:rsidR="006903B3" w:rsidRDefault="006903B3"/>
    <w:sectPr w:rsidR="006903B3" w:rsidSect="0069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6425"/>
    <w:rsid w:val="00007CD4"/>
    <w:rsid w:val="006903B3"/>
    <w:rsid w:val="00786425"/>
    <w:rsid w:val="008963F3"/>
    <w:rsid w:val="00A8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642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86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8642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64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Бураевский сс</dc:creator>
  <cp:keywords/>
  <dc:description/>
  <cp:lastModifiedBy>Бураевский сс</cp:lastModifiedBy>
  <cp:revision>2</cp:revision>
  <dcterms:created xsi:type="dcterms:W3CDTF">2016-02-09T08:10:00Z</dcterms:created>
  <dcterms:modified xsi:type="dcterms:W3CDTF">2016-02-09T08:37:00Z</dcterms:modified>
</cp:coreProperties>
</file>